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C4EE" w14:textId="0D1D6F8A" w:rsidR="00EF453C" w:rsidRDefault="00EB54BA">
      <w:r>
        <w:t xml:space="preserve">                            </w:t>
      </w:r>
    </w:p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1441"/>
        <w:gridCol w:w="7754"/>
      </w:tblGrid>
      <w:tr w:rsidR="006B32E9" w14:paraId="2B895EB9" w14:textId="77777777" w:rsidTr="00EF453C">
        <w:trPr>
          <w:trHeight w:val="590"/>
        </w:trPr>
        <w:tc>
          <w:tcPr>
            <w:tcW w:w="1441" w:type="dxa"/>
          </w:tcPr>
          <w:p w14:paraId="4E0CE2BD" w14:textId="77777777" w:rsidR="006B32E9" w:rsidRDefault="006B32E9">
            <w:pPr>
              <w:rPr>
                <w:b/>
                <w:bCs/>
              </w:rPr>
            </w:pPr>
          </w:p>
          <w:p w14:paraId="05E7E78D" w14:textId="5C7D4D57" w:rsidR="00AB586F" w:rsidRPr="006B32E9" w:rsidRDefault="00AB586F">
            <w:pPr>
              <w:rPr>
                <w:b/>
                <w:bCs/>
              </w:rPr>
            </w:pPr>
          </w:p>
        </w:tc>
        <w:tc>
          <w:tcPr>
            <w:tcW w:w="7754" w:type="dxa"/>
          </w:tcPr>
          <w:p w14:paraId="2CAAB25D" w14:textId="3EA29C4B" w:rsidR="006B32E9" w:rsidRPr="006B32E9" w:rsidRDefault="006B32E9">
            <w:pPr>
              <w:rPr>
                <w:b/>
                <w:bCs/>
              </w:rPr>
            </w:pPr>
            <w:r w:rsidRPr="006B32E9">
              <w:rPr>
                <w:b/>
                <w:bCs/>
              </w:rPr>
              <w:t>Section 1- Flowers</w:t>
            </w:r>
          </w:p>
        </w:tc>
      </w:tr>
      <w:tr w:rsidR="006B32E9" w14:paraId="46E61527" w14:textId="77777777" w:rsidTr="00EF453C">
        <w:trPr>
          <w:trHeight w:val="287"/>
        </w:trPr>
        <w:tc>
          <w:tcPr>
            <w:tcW w:w="1441" w:type="dxa"/>
          </w:tcPr>
          <w:p w14:paraId="500396E1" w14:textId="7F52CB8C" w:rsidR="006B32E9" w:rsidRDefault="006B32E9">
            <w:r>
              <w:t>1</w:t>
            </w:r>
          </w:p>
        </w:tc>
        <w:tc>
          <w:tcPr>
            <w:tcW w:w="7754" w:type="dxa"/>
          </w:tcPr>
          <w:p w14:paraId="34C00E01" w14:textId="3E628B6A" w:rsidR="006B32E9" w:rsidRDefault="006B32E9">
            <w:r>
              <w:t>Roses x3</w:t>
            </w:r>
          </w:p>
        </w:tc>
      </w:tr>
      <w:tr w:rsidR="006B32E9" w14:paraId="08B3E7C8" w14:textId="77777777" w:rsidTr="00EF453C">
        <w:trPr>
          <w:trHeight w:val="287"/>
        </w:trPr>
        <w:tc>
          <w:tcPr>
            <w:tcW w:w="1441" w:type="dxa"/>
          </w:tcPr>
          <w:p w14:paraId="03C65C61" w14:textId="2657C60D" w:rsidR="006B32E9" w:rsidRDefault="006B32E9">
            <w:r>
              <w:t>2</w:t>
            </w:r>
          </w:p>
        </w:tc>
        <w:tc>
          <w:tcPr>
            <w:tcW w:w="7754" w:type="dxa"/>
          </w:tcPr>
          <w:p w14:paraId="6BD2953B" w14:textId="11EB890D" w:rsidR="006B32E9" w:rsidRDefault="006B32E9">
            <w:r>
              <w:t>Roses floribunda x3</w:t>
            </w:r>
          </w:p>
        </w:tc>
      </w:tr>
      <w:tr w:rsidR="006B32E9" w14:paraId="24C3C518" w14:textId="77777777" w:rsidTr="00EF453C">
        <w:trPr>
          <w:trHeight w:val="287"/>
        </w:trPr>
        <w:tc>
          <w:tcPr>
            <w:tcW w:w="1441" w:type="dxa"/>
          </w:tcPr>
          <w:p w14:paraId="78CF9422" w14:textId="1055B4DF" w:rsidR="006B32E9" w:rsidRDefault="006B32E9">
            <w:r>
              <w:t>3</w:t>
            </w:r>
          </w:p>
        </w:tc>
        <w:tc>
          <w:tcPr>
            <w:tcW w:w="7754" w:type="dxa"/>
          </w:tcPr>
          <w:p w14:paraId="4E72CA32" w14:textId="66221108" w:rsidR="006B32E9" w:rsidRDefault="006B32E9">
            <w:r>
              <w:t>Roses specimen bloom x1</w:t>
            </w:r>
          </w:p>
        </w:tc>
      </w:tr>
      <w:tr w:rsidR="006B32E9" w14:paraId="3A4203A1" w14:textId="77777777" w:rsidTr="00EF453C">
        <w:trPr>
          <w:trHeight w:val="302"/>
        </w:trPr>
        <w:tc>
          <w:tcPr>
            <w:tcW w:w="1441" w:type="dxa"/>
          </w:tcPr>
          <w:p w14:paraId="056CF6E6" w14:textId="430881D0" w:rsidR="006B32E9" w:rsidRDefault="006B32E9">
            <w:r>
              <w:t>4</w:t>
            </w:r>
          </w:p>
        </w:tc>
        <w:tc>
          <w:tcPr>
            <w:tcW w:w="7754" w:type="dxa"/>
          </w:tcPr>
          <w:p w14:paraId="40488C7A" w14:textId="03468362" w:rsidR="006B32E9" w:rsidRDefault="006B32E9">
            <w:r>
              <w:t>Marigolds x5- any variety</w:t>
            </w:r>
          </w:p>
        </w:tc>
      </w:tr>
      <w:tr w:rsidR="006B32E9" w14:paraId="60951934" w14:textId="77777777" w:rsidTr="00EF453C">
        <w:trPr>
          <w:trHeight w:val="287"/>
        </w:trPr>
        <w:tc>
          <w:tcPr>
            <w:tcW w:w="1441" w:type="dxa"/>
          </w:tcPr>
          <w:p w14:paraId="11921321" w14:textId="3868E83F" w:rsidR="006B32E9" w:rsidRDefault="006B32E9">
            <w:r>
              <w:t>5</w:t>
            </w:r>
          </w:p>
        </w:tc>
        <w:tc>
          <w:tcPr>
            <w:tcW w:w="7754" w:type="dxa"/>
          </w:tcPr>
          <w:p w14:paraId="2BF49216" w14:textId="47D2FBD8" w:rsidR="006B32E9" w:rsidRDefault="006B32E9">
            <w:r>
              <w:t>Sweet Peas x5 (mixed colours)</w:t>
            </w:r>
          </w:p>
        </w:tc>
      </w:tr>
      <w:tr w:rsidR="006B32E9" w14:paraId="4AFDF586" w14:textId="77777777" w:rsidTr="00EF453C">
        <w:trPr>
          <w:trHeight w:val="287"/>
        </w:trPr>
        <w:tc>
          <w:tcPr>
            <w:tcW w:w="1441" w:type="dxa"/>
          </w:tcPr>
          <w:p w14:paraId="52F4B71B" w14:textId="2BA29101" w:rsidR="006B32E9" w:rsidRDefault="006B32E9">
            <w:r>
              <w:t>6</w:t>
            </w:r>
          </w:p>
        </w:tc>
        <w:tc>
          <w:tcPr>
            <w:tcW w:w="7754" w:type="dxa"/>
          </w:tcPr>
          <w:p w14:paraId="11217123" w14:textId="52F9ADE3" w:rsidR="006B32E9" w:rsidRDefault="006B32E9">
            <w:r>
              <w:t>Carnation/Dianthus x3</w:t>
            </w:r>
          </w:p>
        </w:tc>
      </w:tr>
      <w:tr w:rsidR="006B32E9" w14:paraId="34701567" w14:textId="77777777" w:rsidTr="00EF453C">
        <w:trPr>
          <w:trHeight w:val="287"/>
        </w:trPr>
        <w:tc>
          <w:tcPr>
            <w:tcW w:w="1441" w:type="dxa"/>
          </w:tcPr>
          <w:p w14:paraId="0BC0FD29" w14:textId="16A19E38" w:rsidR="006B32E9" w:rsidRDefault="006B32E9">
            <w:r>
              <w:t>7</w:t>
            </w:r>
          </w:p>
        </w:tc>
        <w:tc>
          <w:tcPr>
            <w:tcW w:w="7754" w:type="dxa"/>
          </w:tcPr>
          <w:p w14:paraId="05BCBB74" w14:textId="6FC5C628" w:rsidR="006B32E9" w:rsidRDefault="006B32E9">
            <w:r>
              <w:t>Any mixture of flowers in your garden x5</w:t>
            </w:r>
          </w:p>
        </w:tc>
      </w:tr>
      <w:tr w:rsidR="006B32E9" w14:paraId="78F8F01A" w14:textId="77777777" w:rsidTr="00EF453C">
        <w:trPr>
          <w:trHeight w:val="287"/>
        </w:trPr>
        <w:tc>
          <w:tcPr>
            <w:tcW w:w="1441" w:type="dxa"/>
          </w:tcPr>
          <w:p w14:paraId="4AF1D61A" w14:textId="513F8F6D" w:rsidR="006B32E9" w:rsidRDefault="006B32E9">
            <w:r>
              <w:t>8</w:t>
            </w:r>
          </w:p>
        </w:tc>
        <w:tc>
          <w:tcPr>
            <w:tcW w:w="7754" w:type="dxa"/>
          </w:tcPr>
          <w:p w14:paraId="3AAF7A70" w14:textId="4D385D70" w:rsidR="006B32E9" w:rsidRDefault="006B32E9">
            <w:r>
              <w:t>Gladiola spikes x3</w:t>
            </w:r>
          </w:p>
        </w:tc>
      </w:tr>
      <w:tr w:rsidR="006B32E9" w14:paraId="4EC4DE25" w14:textId="77777777" w:rsidTr="00EF453C">
        <w:trPr>
          <w:trHeight w:val="302"/>
        </w:trPr>
        <w:tc>
          <w:tcPr>
            <w:tcW w:w="1441" w:type="dxa"/>
          </w:tcPr>
          <w:p w14:paraId="01201859" w14:textId="0E6E3493" w:rsidR="006B32E9" w:rsidRDefault="006B32E9">
            <w:r>
              <w:t>9</w:t>
            </w:r>
          </w:p>
        </w:tc>
        <w:tc>
          <w:tcPr>
            <w:tcW w:w="7754" w:type="dxa"/>
          </w:tcPr>
          <w:p w14:paraId="4752CE65" w14:textId="315D17E5" w:rsidR="006B32E9" w:rsidRDefault="006B32E9">
            <w:r>
              <w:t>Any specimen bloom x1</w:t>
            </w:r>
          </w:p>
        </w:tc>
      </w:tr>
      <w:tr w:rsidR="006B32E9" w14:paraId="71E17107" w14:textId="77777777" w:rsidTr="00EF453C">
        <w:trPr>
          <w:trHeight w:val="287"/>
        </w:trPr>
        <w:tc>
          <w:tcPr>
            <w:tcW w:w="1441" w:type="dxa"/>
          </w:tcPr>
          <w:p w14:paraId="718B147E" w14:textId="19DA605B" w:rsidR="006B32E9" w:rsidRDefault="006B32E9">
            <w:r>
              <w:t>10</w:t>
            </w:r>
          </w:p>
        </w:tc>
        <w:tc>
          <w:tcPr>
            <w:tcW w:w="7754" w:type="dxa"/>
          </w:tcPr>
          <w:p w14:paraId="7F9E2AEB" w14:textId="078B4744" w:rsidR="006B32E9" w:rsidRDefault="006B32E9">
            <w:r>
              <w:t>Non-flowering plant in a pot Max 7 inch</w:t>
            </w:r>
          </w:p>
        </w:tc>
      </w:tr>
      <w:tr w:rsidR="006B32E9" w14:paraId="45060631" w14:textId="77777777" w:rsidTr="00EF453C">
        <w:trPr>
          <w:trHeight w:val="287"/>
        </w:trPr>
        <w:tc>
          <w:tcPr>
            <w:tcW w:w="1441" w:type="dxa"/>
          </w:tcPr>
          <w:p w14:paraId="70BA1CE4" w14:textId="1C5700C2" w:rsidR="006B32E9" w:rsidRDefault="006B32E9">
            <w:r>
              <w:t>11</w:t>
            </w:r>
          </w:p>
        </w:tc>
        <w:tc>
          <w:tcPr>
            <w:tcW w:w="7754" w:type="dxa"/>
          </w:tcPr>
          <w:p w14:paraId="2EF340B4" w14:textId="5379B627" w:rsidR="006B32E9" w:rsidRDefault="006B32E9">
            <w:r>
              <w:t>Cactus in a pot Max 7 inch</w:t>
            </w:r>
          </w:p>
        </w:tc>
      </w:tr>
      <w:tr w:rsidR="006B32E9" w14:paraId="4E143078" w14:textId="77777777" w:rsidTr="00EF453C">
        <w:trPr>
          <w:trHeight w:val="287"/>
        </w:trPr>
        <w:tc>
          <w:tcPr>
            <w:tcW w:w="1441" w:type="dxa"/>
          </w:tcPr>
          <w:p w14:paraId="1328669C" w14:textId="2C1E02F2" w:rsidR="006B32E9" w:rsidRDefault="006B32E9">
            <w:r>
              <w:t>12</w:t>
            </w:r>
          </w:p>
        </w:tc>
        <w:tc>
          <w:tcPr>
            <w:tcW w:w="7754" w:type="dxa"/>
          </w:tcPr>
          <w:p w14:paraId="0FF53C3A" w14:textId="53534CB8" w:rsidR="006B32E9" w:rsidRDefault="006B32E9">
            <w:r>
              <w:t>Busy Lizzie in a pot Max 7 inch</w:t>
            </w:r>
          </w:p>
        </w:tc>
      </w:tr>
      <w:tr w:rsidR="006B32E9" w14:paraId="32973E22" w14:textId="77777777" w:rsidTr="00EF453C">
        <w:trPr>
          <w:trHeight w:val="287"/>
        </w:trPr>
        <w:tc>
          <w:tcPr>
            <w:tcW w:w="1441" w:type="dxa"/>
          </w:tcPr>
          <w:p w14:paraId="77945CA8" w14:textId="6A2426E7" w:rsidR="006B32E9" w:rsidRDefault="006B32E9">
            <w:r>
              <w:t>13</w:t>
            </w:r>
          </w:p>
        </w:tc>
        <w:tc>
          <w:tcPr>
            <w:tcW w:w="7754" w:type="dxa"/>
          </w:tcPr>
          <w:p w14:paraId="11B39CE8" w14:textId="0972C694" w:rsidR="006B32E9" w:rsidRDefault="006B32E9">
            <w:r>
              <w:t>Begonia in a pot flowering Max 7 inch</w:t>
            </w:r>
          </w:p>
        </w:tc>
      </w:tr>
      <w:tr w:rsidR="006B32E9" w14:paraId="00E4C5D8" w14:textId="77777777" w:rsidTr="00EF453C">
        <w:trPr>
          <w:trHeight w:val="302"/>
        </w:trPr>
        <w:tc>
          <w:tcPr>
            <w:tcW w:w="1441" w:type="dxa"/>
          </w:tcPr>
          <w:p w14:paraId="6F376DA0" w14:textId="6A1157A9" w:rsidR="006B32E9" w:rsidRDefault="006B32E9">
            <w:r>
              <w:t>14</w:t>
            </w:r>
          </w:p>
        </w:tc>
        <w:tc>
          <w:tcPr>
            <w:tcW w:w="7754" w:type="dxa"/>
          </w:tcPr>
          <w:p w14:paraId="3C7573B5" w14:textId="280D82AC" w:rsidR="006B32E9" w:rsidRDefault="006B32E9">
            <w:r>
              <w:t>Other flowering plant in a pot Max 7 inch</w:t>
            </w:r>
          </w:p>
        </w:tc>
      </w:tr>
      <w:tr w:rsidR="006B32E9" w14:paraId="1C5C17B9" w14:textId="77777777" w:rsidTr="00EF453C">
        <w:trPr>
          <w:trHeight w:val="287"/>
        </w:trPr>
        <w:tc>
          <w:tcPr>
            <w:tcW w:w="1441" w:type="dxa"/>
          </w:tcPr>
          <w:p w14:paraId="241B27BF" w14:textId="77777777" w:rsidR="006B32E9" w:rsidRDefault="006B32E9"/>
        </w:tc>
        <w:tc>
          <w:tcPr>
            <w:tcW w:w="7754" w:type="dxa"/>
          </w:tcPr>
          <w:p w14:paraId="40D0911F" w14:textId="1A674CB5" w:rsidR="006B32E9" w:rsidRPr="00C652AD" w:rsidRDefault="00C652AD">
            <w:pPr>
              <w:rPr>
                <w:b/>
                <w:bCs/>
              </w:rPr>
            </w:pPr>
            <w:r>
              <w:rPr>
                <w:b/>
                <w:bCs/>
              </w:rPr>
              <w:t>Section 2- Vegetables</w:t>
            </w:r>
          </w:p>
        </w:tc>
      </w:tr>
      <w:tr w:rsidR="006B32E9" w14:paraId="5541B83A" w14:textId="77777777" w:rsidTr="00EF453C">
        <w:trPr>
          <w:trHeight w:val="287"/>
        </w:trPr>
        <w:tc>
          <w:tcPr>
            <w:tcW w:w="1441" w:type="dxa"/>
          </w:tcPr>
          <w:p w14:paraId="63868FD6" w14:textId="17CD884E" w:rsidR="006B32E9" w:rsidRPr="00C652AD" w:rsidRDefault="00C652AD">
            <w:r>
              <w:t>15</w:t>
            </w:r>
          </w:p>
        </w:tc>
        <w:tc>
          <w:tcPr>
            <w:tcW w:w="7754" w:type="dxa"/>
          </w:tcPr>
          <w:p w14:paraId="3C48F091" w14:textId="595B8709" w:rsidR="006B32E9" w:rsidRDefault="00C652AD">
            <w:r>
              <w:t>Radishes- any variety x5</w:t>
            </w:r>
          </w:p>
        </w:tc>
      </w:tr>
      <w:tr w:rsidR="006B32E9" w14:paraId="6DE5D0EC" w14:textId="77777777" w:rsidTr="00EF453C">
        <w:trPr>
          <w:trHeight w:val="287"/>
        </w:trPr>
        <w:tc>
          <w:tcPr>
            <w:tcW w:w="1441" w:type="dxa"/>
          </w:tcPr>
          <w:p w14:paraId="554562D5" w14:textId="78A12F4C" w:rsidR="006B32E9" w:rsidRDefault="00C652AD">
            <w:r>
              <w:t>16</w:t>
            </w:r>
          </w:p>
        </w:tc>
        <w:tc>
          <w:tcPr>
            <w:tcW w:w="7754" w:type="dxa"/>
          </w:tcPr>
          <w:p w14:paraId="61ED7672" w14:textId="4C307B33" w:rsidR="006B32E9" w:rsidRDefault="001A6797">
            <w:r>
              <w:t>Cucumber- any variety with ¼ inch stem x1 only</w:t>
            </w:r>
          </w:p>
        </w:tc>
      </w:tr>
      <w:tr w:rsidR="006B32E9" w14:paraId="5E363FAD" w14:textId="77777777" w:rsidTr="00EF453C">
        <w:trPr>
          <w:trHeight w:val="287"/>
        </w:trPr>
        <w:tc>
          <w:tcPr>
            <w:tcW w:w="1441" w:type="dxa"/>
          </w:tcPr>
          <w:p w14:paraId="248CE1F3" w14:textId="5A650B03" w:rsidR="006B32E9" w:rsidRDefault="00C652AD">
            <w:r>
              <w:t>17</w:t>
            </w:r>
          </w:p>
        </w:tc>
        <w:tc>
          <w:tcPr>
            <w:tcW w:w="7754" w:type="dxa"/>
          </w:tcPr>
          <w:p w14:paraId="4BC4F6A0" w14:textId="7852D0A0" w:rsidR="006B32E9" w:rsidRDefault="00A86C0F">
            <w:r>
              <w:t xml:space="preserve">Cherry tomatoes - </w:t>
            </w:r>
            <w:r w:rsidR="001A6797">
              <w:t>red or yellow with calyx</w:t>
            </w:r>
            <w:r>
              <w:t xml:space="preserve"> x5 on a plate</w:t>
            </w:r>
          </w:p>
        </w:tc>
      </w:tr>
      <w:tr w:rsidR="006B32E9" w14:paraId="22678288" w14:textId="77777777" w:rsidTr="00EF453C">
        <w:trPr>
          <w:trHeight w:val="287"/>
        </w:trPr>
        <w:tc>
          <w:tcPr>
            <w:tcW w:w="1441" w:type="dxa"/>
          </w:tcPr>
          <w:p w14:paraId="6235AABC" w14:textId="3367F11A" w:rsidR="006B32E9" w:rsidRDefault="00C652AD">
            <w:r>
              <w:t>18</w:t>
            </w:r>
          </w:p>
        </w:tc>
        <w:tc>
          <w:tcPr>
            <w:tcW w:w="7754" w:type="dxa"/>
          </w:tcPr>
          <w:p w14:paraId="3FE3D4CD" w14:textId="48FBEFC7" w:rsidR="006B32E9" w:rsidRDefault="001A6797">
            <w:r>
              <w:t>Tomato</w:t>
            </w:r>
            <w:r w:rsidR="00A86C0F">
              <w:t>es</w:t>
            </w:r>
            <w:r>
              <w:t>- red or yellow with calyx x5</w:t>
            </w:r>
            <w:r w:rsidR="00A86C0F">
              <w:t xml:space="preserve"> on a plate</w:t>
            </w:r>
          </w:p>
        </w:tc>
      </w:tr>
      <w:tr w:rsidR="006B32E9" w14:paraId="2CDEF5B5" w14:textId="77777777" w:rsidTr="00EF453C">
        <w:trPr>
          <w:trHeight w:val="302"/>
        </w:trPr>
        <w:tc>
          <w:tcPr>
            <w:tcW w:w="1441" w:type="dxa"/>
          </w:tcPr>
          <w:p w14:paraId="78076EE0" w14:textId="55835904" w:rsidR="006B32E9" w:rsidRDefault="00C652AD">
            <w:r>
              <w:t>19</w:t>
            </w:r>
          </w:p>
        </w:tc>
        <w:tc>
          <w:tcPr>
            <w:tcW w:w="7754" w:type="dxa"/>
          </w:tcPr>
          <w:p w14:paraId="50356E8D" w14:textId="6EE67E1B" w:rsidR="006B32E9" w:rsidRDefault="001A6797">
            <w:r>
              <w:t>Courgette- any variety x2</w:t>
            </w:r>
          </w:p>
        </w:tc>
      </w:tr>
      <w:tr w:rsidR="006B32E9" w14:paraId="1F87DD7D" w14:textId="77777777" w:rsidTr="00EF453C">
        <w:trPr>
          <w:trHeight w:val="287"/>
        </w:trPr>
        <w:tc>
          <w:tcPr>
            <w:tcW w:w="1441" w:type="dxa"/>
          </w:tcPr>
          <w:p w14:paraId="0084FC78" w14:textId="75DC4922" w:rsidR="006B32E9" w:rsidRDefault="00C652AD">
            <w:r>
              <w:t>20</w:t>
            </w:r>
          </w:p>
        </w:tc>
        <w:tc>
          <w:tcPr>
            <w:tcW w:w="7754" w:type="dxa"/>
          </w:tcPr>
          <w:p w14:paraId="08D647A9" w14:textId="6CEACB62" w:rsidR="006B32E9" w:rsidRDefault="001A6797">
            <w:r>
              <w:t>Runner beans x5</w:t>
            </w:r>
          </w:p>
        </w:tc>
      </w:tr>
      <w:tr w:rsidR="006B32E9" w14:paraId="1D049A91" w14:textId="77777777" w:rsidTr="00EF453C">
        <w:trPr>
          <w:trHeight w:val="287"/>
        </w:trPr>
        <w:tc>
          <w:tcPr>
            <w:tcW w:w="1441" w:type="dxa"/>
          </w:tcPr>
          <w:p w14:paraId="3A48C124" w14:textId="42E5A4EB" w:rsidR="006B32E9" w:rsidRDefault="00C652AD">
            <w:r>
              <w:t>21</w:t>
            </w:r>
          </w:p>
        </w:tc>
        <w:tc>
          <w:tcPr>
            <w:tcW w:w="7754" w:type="dxa"/>
          </w:tcPr>
          <w:p w14:paraId="1426512B" w14:textId="5848FF41" w:rsidR="006B32E9" w:rsidRDefault="001A6797">
            <w:r>
              <w:t>Dwarf French beans x5</w:t>
            </w:r>
          </w:p>
        </w:tc>
      </w:tr>
      <w:tr w:rsidR="006B32E9" w14:paraId="04B20501" w14:textId="77777777" w:rsidTr="00EF453C">
        <w:trPr>
          <w:trHeight w:val="287"/>
        </w:trPr>
        <w:tc>
          <w:tcPr>
            <w:tcW w:w="1441" w:type="dxa"/>
          </w:tcPr>
          <w:p w14:paraId="54AA6C24" w14:textId="0C476536" w:rsidR="006B32E9" w:rsidRDefault="00C652AD">
            <w:r>
              <w:t>22</w:t>
            </w:r>
          </w:p>
        </w:tc>
        <w:tc>
          <w:tcPr>
            <w:tcW w:w="7754" w:type="dxa"/>
          </w:tcPr>
          <w:p w14:paraId="29037526" w14:textId="49EF9A58" w:rsidR="006B32E9" w:rsidRDefault="001A6797">
            <w:r>
              <w:t xml:space="preserve">Beetroot with </w:t>
            </w:r>
            <w:proofErr w:type="gramStart"/>
            <w:r>
              <w:t>3 inch</w:t>
            </w:r>
            <w:proofErr w:type="gramEnd"/>
            <w:r>
              <w:t xml:space="preserve"> tops x3</w:t>
            </w:r>
          </w:p>
        </w:tc>
      </w:tr>
      <w:tr w:rsidR="006B32E9" w14:paraId="5F1F6E24" w14:textId="77777777" w:rsidTr="00EF453C">
        <w:trPr>
          <w:trHeight w:val="287"/>
        </w:trPr>
        <w:tc>
          <w:tcPr>
            <w:tcW w:w="1441" w:type="dxa"/>
          </w:tcPr>
          <w:p w14:paraId="3C76B4CE" w14:textId="3F229694" w:rsidR="006B32E9" w:rsidRDefault="00C652AD">
            <w:r>
              <w:t>23</w:t>
            </w:r>
          </w:p>
        </w:tc>
        <w:tc>
          <w:tcPr>
            <w:tcW w:w="7754" w:type="dxa"/>
          </w:tcPr>
          <w:p w14:paraId="31031A94" w14:textId="57F3ADEB" w:rsidR="006B32E9" w:rsidRDefault="001A6797">
            <w:r>
              <w:t xml:space="preserve">Carrots any variety with </w:t>
            </w:r>
            <w:proofErr w:type="gramStart"/>
            <w:r>
              <w:t>3 inch</w:t>
            </w:r>
            <w:proofErr w:type="gramEnd"/>
            <w:r>
              <w:t xml:space="preserve"> tops x3</w:t>
            </w:r>
          </w:p>
        </w:tc>
      </w:tr>
      <w:tr w:rsidR="006B32E9" w14:paraId="4EF0C49B" w14:textId="77777777" w:rsidTr="00EF453C">
        <w:trPr>
          <w:trHeight w:val="302"/>
        </w:trPr>
        <w:tc>
          <w:tcPr>
            <w:tcW w:w="1441" w:type="dxa"/>
          </w:tcPr>
          <w:p w14:paraId="53D134C4" w14:textId="2C4979F3" w:rsidR="006B32E9" w:rsidRDefault="00C652AD">
            <w:r>
              <w:t>24</w:t>
            </w:r>
          </w:p>
        </w:tc>
        <w:tc>
          <w:tcPr>
            <w:tcW w:w="7754" w:type="dxa"/>
          </w:tcPr>
          <w:p w14:paraId="1BE22D4E" w14:textId="02914CD6" w:rsidR="006B32E9" w:rsidRDefault="001A6797">
            <w:r>
              <w:t>Onions as grown with tops x3</w:t>
            </w:r>
          </w:p>
        </w:tc>
      </w:tr>
      <w:tr w:rsidR="006B32E9" w14:paraId="2AD400C1" w14:textId="77777777" w:rsidTr="00EF453C">
        <w:trPr>
          <w:trHeight w:val="287"/>
        </w:trPr>
        <w:tc>
          <w:tcPr>
            <w:tcW w:w="1441" w:type="dxa"/>
          </w:tcPr>
          <w:p w14:paraId="05B33BCA" w14:textId="175EC236" w:rsidR="006B32E9" w:rsidRDefault="00C652AD">
            <w:r>
              <w:t>25</w:t>
            </w:r>
          </w:p>
        </w:tc>
        <w:tc>
          <w:tcPr>
            <w:tcW w:w="7754" w:type="dxa"/>
          </w:tcPr>
          <w:p w14:paraId="480960D1" w14:textId="3C71C1A7" w:rsidR="006B32E9" w:rsidRDefault="001A6797">
            <w:r>
              <w:t>Potatoes- white x5 (Any variety) washed</w:t>
            </w:r>
          </w:p>
        </w:tc>
      </w:tr>
      <w:tr w:rsidR="006B32E9" w14:paraId="533C889F" w14:textId="77777777" w:rsidTr="00EF453C">
        <w:trPr>
          <w:trHeight w:val="287"/>
        </w:trPr>
        <w:tc>
          <w:tcPr>
            <w:tcW w:w="1441" w:type="dxa"/>
          </w:tcPr>
          <w:p w14:paraId="222DA2E3" w14:textId="157FEE76" w:rsidR="006B32E9" w:rsidRDefault="00C652AD">
            <w:r>
              <w:t>26</w:t>
            </w:r>
          </w:p>
        </w:tc>
        <w:tc>
          <w:tcPr>
            <w:tcW w:w="7754" w:type="dxa"/>
          </w:tcPr>
          <w:p w14:paraId="4BCEAFD6" w14:textId="1AE885B4" w:rsidR="006B32E9" w:rsidRDefault="001A6797">
            <w:r>
              <w:t>Potatoes- coloured x5 (Any variety) washed</w:t>
            </w:r>
          </w:p>
        </w:tc>
      </w:tr>
      <w:tr w:rsidR="006B32E9" w14:paraId="440117AE" w14:textId="77777777" w:rsidTr="00EF453C">
        <w:trPr>
          <w:trHeight w:val="287"/>
        </w:trPr>
        <w:tc>
          <w:tcPr>
            <w:tcW w:w="1441" w:type="dxa"/>
          </w:tcPr>
          <w:p w14:paraId="54521A78" w14:textId="267BAB58" w:rsidR="006B32E9" w:rsidRDefault="001A6797">
            <w:r>
              <w:t>27</w:t>
            </w:r>
          </w:p>
        </w:tc>
        <w:tc>
          <w:tcPr>
            <w:tcW w:w="7754" w:type="dxa"/>
          </w:tcPr>
          <w:p w14:paraId="6CCE5E35" w14:textId="37CF8DA6" w:rsidR="006B32E9" w:rsidRDefault="001A6797">
            <w:r>
              <w:t>Any other vegetable x1</w:t>
            </w:r>
          </w:p>
        </w:tc>
      </w:tr>
      <w:tr w:rsidR="006B32E9" w14:paraId="3C66DD6D" w14:textId="77777777" w:rsidTr="00EF453C">
        <w:trPr>
          <w:trHeight w:val="287"/>
        </w:trPr>
        <w:tc>
          <w:tcPr>
            <w:tcW w:w="1441" w:type="dxa"/>
          </w:tcPr>
          <w:p w14:paraId="78F654EF" w14:textId="69948746" w:rsidR="006B32E9" w:rsidRDefault="001A6797">
            <w:r>
              <w:t>28</w:t>
            </w:r>
          </w:p>
        </w:tc>
        <w:tc>
          <w:tcPr>
            <w:tcW w:w="7754" w:type="dxa"/>
          </w:tcPr>
          <w:p w14:paraId="1D255627" w14:textId="79507AAD" w:rsidR="006B32E9" w:rsidRDefault="001A6797">
            <w:r>
              <w:t>A collection of 3 vegetables</w:t>
            </w:r>
            <w:r w:rsidR="00A86C0F">
              <w:t xml:space="preserve"> on a plate</w:t>
            </w:r>
          </w:p>
        </w:tc>
      </w:tr>
      <w:tr w:rsidR="006B32E9" w14:paraId="2769C95B" w14:textId="77777777" w:rsidTr="00EF453C">
        <w:trPr>
          <w:trHeight w:val="302"/>
        </w:trPr>
        <w:tc>
          <w:tcPr>
            <w:tcW w:w="1441" w:type="dxa"/>
          </w:tcPr>
          <w:p w14:paraId="51496E78" w14:textId="355C4256" w:rsidR="006B32E9" w:rsidRDefault="001A6797">
            <w:r>
              <w:t>29</w:t>
            </w:r>
          </w:p>
        </w:tc>
        <w:tc>
          <w:tcPr>
            <w:tcW w:w="7754" w:type="dxa"/>
          </w:tcPr>
          <w:p w14:paraId="091FE390" w14:textId="7F19D159" w:rsidR="006B32E9" w:rsidRDefault="001A6797">
            <w:r>
              <w:t>Herbs x5 1 stem of each in a vase</w:t>
            </w:r>
          </w:p>
        </w:tc>
      </w:tr>
      <w:tr w:rsidR="001A6797" w14:paraId="5BA2E2DE" w14:textId="77777777" w:rsidTr="00EF453C">
        <w:trPr>
          <w:trHeight w:val="287"/>
        </w:trPr>
        <w:tc>
          <w:tcPr>
            <w:tcW w:w="1441" w:type="dxa"/>
          </w:tcPr>
          <w:p w14:paraId="1BD009DA" w14:textId="171412CB" w:rsidR="001A6797" w:rsidRDefault="001A6797"/>
        </w:tc>
        <w:tc>
          <w:tcPr>
            <w:tcW w:w="7754" w:type="dxa"/>
          </w:tcPr>
          <w:p w14:paraId="1716AACB" w14:textId="40AF1764" w:rsidR="001A6797" w:rsidRPr="001A6797" w:rsidRDefault="001A6797">
            <w:pPr>
              <w:rPr>
                <w:b/>
                <w:bCs/>
              </w:rPr>
            </w:pPr>
            <w:r w:rsidRPr="001A6797">
              <w:rPr>
                <w:b/>
                <w:bCs/>
              </w:rPr>
              <w:t>Section 3- Fruit</w:t>
            </w:r>
          </w:p>
        </w:tc>
      </w:tr>
      <w:tr w:rsidR="001A6797" w14:paraId="6FB698EC" w14:textId="77777777" w:rsidTr="00EF453C">
        <w:trPr>
          <w:trHeight w:val="287"/>
        </w:trPr>
        <w:tc>
          <w:tcPr>
            <w:tcW w:w="1441" w:type="dxa"/>
          </w:tcPr>
          <w:p w14:paraId="071A6F36" w14:textId="4CE3AABB" w:rsidR="001A6797" w:rsidRDefault="001A6797">
            <w:r>
              <w:t>30</w:t>
            </w:r>
          </w:p>
        </w:tc>
        <w:tc>
          <w:tcPr>
            <w:tcW w:w="7754" w:type="dxa"/>
          </w:tcPr>
          <w:p w14:paraId="1C291926" w14:textId="3ACDC4B8" w:rsidR="001A6797" w:rsidRDefault="001A6797">
            <w:r>
              <w:t>Raspberries x5 with stalks on a saucer or dish</w:t>
            </w:r>
          </w:p>
        </w:tc>
      </w:tr>
      <w:tr w:rsidR="001A6797" w14:paraId="028CE1D0" w14:textId="77777777" w:rsidTr="00EF453C">
        <w:trPr>
          <w:trHeight w:val="287"/>
        </w:trPr>
        <w:tc>
          <w:tcPr>
            <w:tcW w:w="1441" w:type="dxa"/>
          </w:tcPr>
          <w:p w14:paraId="4B1598EF" w14:textId="557F4228" w:rsidR="001A6797" w:rsidRDefault="001A6797">
            <w:r>
              <w:t>31</w:t>
            </w:r>
          </w:p>
        </w:tc>
        <w:tc>
          <w:tcPr>
            <w:tcW w:w="7754" w:type="dxa"/>
          </w:tcPr>
          <w:p w14:paraId="1698E4C4" w14:textId="2CD37390" w:rsidR="001A6797" w:rsidRDefault="001A6797">
            <w:r>
              <w:t>Rhubarb- 3 pulled sticks with trimmed leaf</w:t>
            </w:r>
          </w:p>
        </w:tc>
      </w:tr>
      <w:tr w:rsidR="001A6797" w14:paraId="6A2F66E5" w14:textId="77777777" w:rsidTr="00EF453C">
        <w:trPr>
          <w:trHeight w:val="287"/>
        </w:trPr>
        <w:tc>
          <w:tcPr>
            <w:tcW w:w="1441" w:type="dxa"/>
          </w:tcPr>
          <w:p w14:paraId="71BF9B49" w14:textId="26F786A1" w:rsidR="001A6797" w:rsidRDefault="001A6797">
            <w:r>
              <w:t>32</w:t>
            </w:r>
          </w:p>
        </w:tc>
        <w:tc>
          <w:tcPr>
            <w:tcW w:w="7754" w:type="dxa"/>
          </w:tcPr>
          <w:p w14:paraId="5EB53E99" w14:textId="55FD4A6D" w:rsidR="001A6797" w:rsidRDefault="001A6797">
            <w:r>
              <w:t>A plate of any other fruit</w:t>
            </w:r>
          </w:p>
        </w:tc>
      </w:tr>
      <w:tr w:rsidR="001A6797" w14:paraId="50F43872" w14:textId="77777777" w:rsidTr="00EF453C">
        <w:trPr>
          <w:trHeight w:val="302"/>
        </w:trPr>
        <w:tc>
          <w:tcPr>
            <w:tcW w:w="1441" w:type="dxa"/>
          </w:tcPr>
          <w:p w14:paraId="4A2A08A7" w14:textId="77777777" w:rsidR="001A6797" w:rsidRDefault="001A6797"/>
        </w:tc>
        <w:tc>
          <w:tcPr>
            <w:tcW w:w="7754" w:type="dxa"/>
          </w:tcPr>
          <w:p w14:paraId="499AC13E" w14:textId="770AC6EF" w:rsidR="001A6797" w:rsidRPr="001A6797" w:rsidRDefault="001A6797">
            <w:pPr>
              <w:rPr>
                <w:b/>
                <w:bCs/>
              </w:rPr>
            </w:pPr>
            <w:r>
              <w:rPr>
                <w:b/>
                <w:bCs/>
              </w:rPr>
              <w:t>Section 4- Novelty</w:t>
            </w:r>
          </w:p>
        </w:tc>
      </w:tr>
      <w:tr w:rsidR="001A6797" w14:paraId="1EF4A3A7" w14:textId="77777777" w:rsidTr="00EF453C">
        <w:trPr>
          <w:trHeight w:val="287"/>
        </w:trPr>
        <w:tc>
          <w:tcPr>
            <w:tcW w:w="1441" w:type="dxa"/>
          </w:tcPr>
          <w:p w14:paraId="378B4DF0" w14:textId="418C16FC" w:rsidR="001A6797" w:rsidRDefault="001A6797">
            <w:r>
              <w:t>33</w:t>
            </w:r>
          </w:p>
        </w:tc>
        <w:tc>
          <w:tcPr>
            <w:tcW w:w="7754" w:type="dxa"/>
          </w:tcPr>
          <w:p w14:paraId="7639B57E" w14:textId="329F4EF7" w:rsidR="001A6797" w:rsidRDefault="007F3122">
            <w:r>
              <w:t>Longest runner bean</w:t>
            </w:r>
          </w:p>
        </w:tc>
      </w:tr>
      <w:tr w:rsidR="001A6797" w14:paraId="3A048C4F" w14:textId="77777777" w:rsidTr="00EF453C">
        <w:trPr>
          <w:trHeight w:val="287"/>
        </w:trPr>
        <w:tc>
          <w:tcPr>
            <w:tcW w:w="1441" w:type="dxa"/>
          </w:tcPr>
          <w:p w14:paraId="2A370154" w14:textId="4E4433E0" w:rsidR="001A6797" w:rsidRDefault="001A6797">
            <w:r>
              <w:t>34</w:t>
            </w:r>
          </w:p>
        </w:tc>
        <w:tc>
          <w:tcPr>
            <w:tcW w:w="7754" w:type="dxa"/>
          </w:tcPr>
          <w:p w14:paraId="1B3ACE2E" w14:textId="7720C953" w:rsidR="001A6797" w:rsidRDefault="007F3122">
            <w:r>
              <w:t>Heaviest potato</w:t>
            </w:r>
          </w:p>
        </w:tc>
      </w:tr>
      <w:tr w:rsidR="001A6797" w14:paraId="2DBED40D" w14:textId="77777777" w:rsidTr="00EF453C">
        <w:trPr>
          <w:trHeight w:val="287"/>
        </w:trPr>
        <w:tc>
          <w:tcPr>
            <w:tcW w:w="1441" w:type="dxa"/>
          </w:tcPr>
          <w:p w14:paraId="5B87851E" w14:textId="0BB5FAD3" w:rsidR="001A6797" w:rsidRDefault="001A6797">
            <w:r>
              <w:t>35</w:t>
            </w:r>
          </w:p>
        </w:tc>
        <w:tc>
          <w:tcPr>
            <w:tcW w:w="7754" w:type="dxa"/>
          </w:tcPr>
          <w:p w14:paraId="790AC89B" w14:textId="6D31D6C4" w:rsidR="001A6797" w:rsidRDefault="007F3122">
            <w:r>
              <w:t>A freak vegetable</w:t>
            </w:r>
          </w:p>
        </w:tc>
      </w:tr>
      <w:tr w:rsidR="007F3122" w14:paraId="01798804" w14:textId="77777777" w:rsidTr="00EF453C">
        <w:trPr>
          <w:trHeight w:val="287"/>
        </w:trPr>
        <w:tc>
          <w:tcPr>
            <w:tcW w:w="1441" w:type="dxa"/>
          </w:tcPr>
          <w:p w14:paraId="3253FDF0" w14:textId="77777777" w:rsidR="007F3122" w:rsidRDefault="007F3122"/>
        </w:tc>
        <w:tc>
          <w:tcPr>
            <w:tcW w:w="7754" w:type="dxa"/>
          </w:tcPr>
          <w:p w14:paraId="5B41AC3D" w14:textId="29F3B6D7" w:rsidR="007F3122" w:rsidRPr="007F3122" w:rsidRDefault="007F3122">
            <w:pPr>
              <w:rPr>
                <w:b/>
                <w:bCs/>
              </w:rPr>
            </w:pPr>
            <w:r>
              <w:rPr>
                <w:b/>
                <w:bCs/>
              </w:rPr>
              <w:t>Section 5- Flower arranging, Art and Craft</w:t>
            </w:r>
          </w:p>
        </w:tc>
      </w:tr>
      <w:tr w:rsidR="001A6797" w14:paraId="11DB5CCF" w14:textId="77777777" w:rsidTr="00EF453C">
        <w:trPr>
          <w:trHeight w:val="302"/>
        </w:trPr>
        <w:tc>
          <w:tcPr>
            <w:tcW w:w="1441" w:type="dxa"/>
          </w:tcPr>
          <w:p w14:paraId="0CD9C660" w14:textId="66D61CAE" w:rsidR="001A6797" w:rsidRDefault="001A6797">
            <w:r>
              <w:t>36</w:t>
            </w:r>
          </w:p>
        </w:tc>
        <w:tc>
          <w:tcPr>
            <w:tcW w:w="7754" w:type="dxa"/>
          </w:tcPr>
          <w:p w14:paraId="199C0793" w14:textId="6D2BBE74" w:rsidR="001A6797" w:rsidRDefault="007F3122">
            <w:r>
              <w:t>Arrangement of flowers from your garden 18 inch by 18 inch</w:t>
            </w:r>
          </w:p>
        </w:tc>
      </w:tr>
      <w:tr w:rsidR="001A6797" w14:paraId="13B83F0B" w14:textId="77777777" w:rsidTr="00EF453C">
        <w:trPr>
          <w:trHeight w:val="287"/>
        </w:trPr>
        <w:tc>
          <w:tcPr>
            <w:tcW w:w="1441" w:type="dxa"/>
          </w:tcPr>
          <w:p w14:paraId="278432D7" w14:textId="3F172F61" w:rsidR="001A6797" w:rsidRDefault="001A6797">
            <w:r>
              <w:t>37</w:t>
            </w:r>
          </w:p>
        </w:tc>
        <w:tc>
          <w:tcPr>
            <w:tcW w:w="7754" w:type="dxa"/>
          </w:tcPr>
          <w:p w14:paraId="159F1A14" w14:textId="3528E8AC" w:rsidR="001A6797" w:rsidRDefault="007F3122">
            <w:r>
              <w:t>Arrangement of flowers not exceeding 4 inches in any direction</w:t>
            </w:r>
          </w:p>
        </w:tc>
      </w:tr>
      <w:tr w:rsidR="001A6797" w14:paraId="4BB65A7B" w14:textId="77777777" w:rsidTr="00EF453C">
        <w:trPr>
          <w:trHeight w:val="287"/>
        </w:trPr>
        <w:tc>
          <w:tcPr>
            <w:tcW w:w="1441" w:type="dxa"/>
          </w:tcPr>
          <w:p w14:paraId="1E57514E" w14:textId="3C0B2C8A" w:rsidR="001A6797" w:rsidRDefault="007F3122">
            <w:r>
              <w:t>38</w:t>
            </w:r>
          </w:p>
        </w:tc>
        <w:tc>
          <w:tcPr>
            <w:tcW w:w="7754" w:type="dxa"/>
          </w:tcPr>
          <w:p w14:paraId="16D6DBAE" w14:textId="577062F6" w:rsidR="001A6797" w:rsidRDefault="007F3122">
            <w:r>
              <w:t>Water colour or oil not to exceed A4- unsigned and unmounted</w:t>
            </w:r>
          </w:p>
        </w:tc>
      </w:tr>
      <w:tr w:rsidR="001A6797" w14:paraId="76D27503" w14:textId="77777777" w:rsidTr="00EF453C">
        <w:trPr>
          <w:trHeight w:val="287"/>
        </w:trPr>
        <w:tc>
          <w:tcPr>
            <w:tcW w:w="1441" w:type="dxa"/>
          </w:tcPr>
          <w:p w14:paraId="2DBA0A55" w14:textId="1C945C88" w:rsidR="001A6797" w:rsidRDefault="007F3122">
            <w:r>
              <w:lastRenderedPageBreak/>
              <w:t>39</w:t>
            </w:r>
          </w:p>
        </w:tc>
        <w:tc>
          <w:tcPr>
            <w:tcW w:w="7754" w:type="dxa"/>
          </w:tcPr>
          <w:p w14:paraId="552B3D10" w14:textId="65B6F50E" w:rsidR="001A6797" w:rsidRDefault="007F3122">
            <w:r>
              <w:t>Pencil or charcoal sketch not to exceed A4- unsigned and unmounted</w:t>
            </w:r>
          </w:p>
        </w:tc>
      </w:tr>
      <w:tr w:rsidR="001A6797" w14:paraId="3FE35031" w14:textId="77777777" w:rsidTr="00EF453C">
        <w:trPr>
          <w:trHeight w:val="287"/>
        </w:trPr>
        <w:tc>
          <w:tcPr>
            <w:tcW w:w="1441" w:type="dxa"/>
          </w:tcPr>
          <w:p w14:paraId="02DFEB01" w14:textId="1CCC668B" w:rsidR="001A6797" w:rsidRDefault="007F3122">
            <w:r>
              <w:t>40</w:t>
            </w:r>
          </w:p>
        </w:tc>
        <w:tc>
          <w:tcPr>
            <w:tcW w:w="7754" w:type="dxa"/>
          </w:tcPr>
          <w:p w14:paraId="63474307" w14:textId="6848B03A" w:rsidR="001A6797" w:rsidRDefault="007F3122">
            <w:r>
              <w:t>Photograph- colour not to exceeding A4 depicting Bampton</w:t>
            </w:r>
          </w:p>
        </w:tc>
      </w:tr>
      <w:tr w:rsidR="001A6797" w14:paraId="479B9DD8" w14:textId="77777777" w:rsidTr="00EF453C">
        <w:trPr>
          <w:trHeight w:val="287"/>
        </w:trPr>
        <w:tc>
          <w:tcPr>
            <w:tcW w:w="1441" w:type="dxa"/>
          </w:tcPr>
          <w:p w14:paraId="0E8840D2" w14:textId="5C34A639" w:rsidR="001A6797" w:rsidRDefault="007F3122">
            <w:r>
              <w:t>41</w:t>
            </w:r>
          </w:p>
        </w:tc>
        <w:tc>
          <w:tcPr>
            <w:tcW w:w="7754" w:type="dxa"/>
          </w:tcPr>
          <w:p w14:paraId="1C2B63AD" w14:textId="575798C7" w:rsidR="001A6797" w:rsidRDefault="007F3122">
            <w:r>
              <w:t>Item of any small hand knitted or crocheted garment</w:t>
            </w:r>
          </w:p>
        </w:tc>
      </w:tr>
      <w:tr w:rsidR="007F3122" w14:paraId="13D46A6B" w14:textId="77777777" w:rsidTr="00EF453C">
        <w:trPr>
          <w:trHeight w:val="287"/>
        </w:trPr>
        <w:tc>
          <w:tcPr>
            <w:tcW w:w="1441" w:type="dxa"/>
          </w:tcPr>
          <w:p w14:paraId="6AE7FB0B" w14:textId="14BCF270" w:rsidR="007F3122" w:rsidRDefault="007F3122">
            <w:r>
              <w:t>42</w:t>
            </w:r>
          </w:p>
        </w:tc>
        <w:tc>
          <w:tcPr>
            <w:tcW w:w="7754" w:type="dxa"/>
          </w:tcPr>
          <w:p w14:paraId="6096CA1B" w14:textId="2C319301" w:rsidR="007F3122" w:rsidRDefault="007F3122">
            <w:r>
              <w:t>Poem- no more than 10 lines- entitled ‘Gardening’</w:t>
            </w:r>
          </w:p>
        </w:tc>
      </w:tr>
      <w:tr w:rsidR="001A6797" w14:paraId="06C849DE" w14:textId="77777777" w:rsidTr="00EF453C">
        <w:trPr>
          <w:trHeight w:val="302"/>
        </w:trPr>
        <w:tc>
          <w:tcPr>
            <w:tcW w:w="1441" w:type="dxa"/>
          </w:tcPr>
          <w:p w14:paraId="38033193" w14:textId="034F902C" w:rsidR="001A6797" w:rsidRDefault="001A6797"/>
        </w:tc>
        <w:tc>
          <w:tcPr>
            <w:tcW w:w="7754" w:type="dxa"/>
          </w:tcPr>
          <w:p w14:paraId="6D91A087" w14:textId="65EDFD1A" w:rsidR="001A6797" w:rsidRPr="007F3122" w:rsidRDefault="007F3122">
            <w:pPr>
              <w:rPr>
                <w:b/>
                <w:bCs/>
              </w:rPr>
            </w:pPr>
            <w:r>
              <w:rPr>
                <w:b/>
                <w:bCs/>
              </w:rPr>
              <w:t>Section 6- Cooking</w:t>
            </w:r>
          </w:p>
        </w:tc>
      </w:tr>
      <w:tr w:rsidR="001A6797" w14:paraId="196AF6AF" w14:textId="77777777" w:rsidTr="00EF453C">
        <w:trPr>
          <w:trHeight w:val="287"/>
        </w:trPr>
        <w:tc>
          <w:tcPr>
            <w:tcW w:w="1441" w:type="dxa"/>
          </w:tcPr>
          <w:p w14:paraId="4CC66FA3" w14:textId="6FFFD294" w:rsidR="001A6797" w:rsidRDefault="007F3122">
            <w:r>
              <w:t>43</w:t>
            </w:r>
          </w:p>
        </w:tc>
        <w:tc>
          <w:tcPr>
            <w:tcW w:w="7754" w:type="dxa"/>
          </w:tcPr>
          <w:p w14:paraId="73B59D93" w14:textId="2152A121" w:rsidR="001A6797" w:rsidRDefault="007F3122">
            <w:r>
              <w:t>Victoria sponge</w:t>
            </w:r>
          </w:p>
        </w:tc>
      </w:tr>
      <w:tr w:rsidR="001A6797" w14:paraId="6720AA5C" w14:textId="77777777" w:rsidTr="00EF453C">
        <w:trPr>
          <w:trHeight w:val="287"/>
        </w:trPr>
        <w:tc>
          <w:tcPr>
            <w:tcW w:w="1441" w:type="dxa"/>
          </w:tcPr>
          <w:p w14:paraId="378648CE" w14:textId="5B806158" w:rsidR="001A6797" w:rsidRDefault="007F3122">
            <w:r>
              <w:t>44</w:t>
            </w:r>
          </w:p>
        </w:tc>
        <w:tc>
          <w:tcPr>
            <w:tcW w:w="7754" w:type="dxa"/>
          </w:tcPr>
          <w:p w14:paraId="35A3C746" w14:textId="0CD196AF" w:rsidR="001A6797" w:rsidRDefault="007F3122">
            <w:r>
              <w:t>Lemon drizzle (1lb loaf tin)</w:t>
            </w:r>
          </w:p>
        </w:tc>
      </w:tr>
      <w:tr w:rsidR="001A6797" w14:paraId="37A724EC" w14:textId="77777777" w:rsidTr="00EF453C">
        <w:trPr>
          <w:trHeight w:val="287"/>
        </w:trPr>
        <w:tc>
          <w:tcPr>
            <w:tcW w:w="1441" w:type="dxa"/>
          </w:tcPr>
          <w:p w14:paraId="6B3474C5" w14:textId="7606BF62" w:rsidR="001A6797" w:rsidRDefault="007F3122">
            <w:r>
              <w:t>45</w:t>
            </w:r>
          </w:p>
        </w:tc>
        <w:tc>
          <w:tcPr>
            <w:tcW w:w="7754" w:type="dxa"/>
          </w:tcPr>
          <w:p w14:paraId="5670923D" w14:textId="45EE796D" w:rsidR="001A6797" w:rsidRDefault="007F3122">
            <w:r>
              <w:t>Fruit scones x5</w:t>
            </w:r>
          </w:p>
        </w:tc>
      </w:tr>
      <w:tr w:rsidR="001A6797" w14:paraId="7BC151DD" w14:textId="77777777" w:rsidTr="00EF453C">
        <w:trPr>
          <w:trHeight w:val="287"/>
        </w:trPr>
        <w:tc>
          <w:tcPr>
            <w:tcW w:w="1441" w:type="dxa"/>
          </w:tcPr>
          <w:p w14:paraId="224047C1" w14:textId="0A999377" w:rsidR="001A6797" w:rsidRDefault="007F3122">
            <w:r>
              <w:t>46</w:t>
            </w:r>
          </w:p>
        </w:tc>
        <w:tc>
          <w:tcPr>
            <w:tcW w:w="7754" w:type="dxa"/>
          </w:tcPr>
          <w:p w14:paraId="170D7EAC" w14:textId="72A47096" w:rsidR="001A6797" w:rsidRDefault="007F3122">
            <w:r>
              <w:t>Quiche not to exceed 7 inch in any diameter</w:t>
            </w:r>
          </w:p>
        </w:tc>
      </w:tr>
      <w:tr w:rsidR="001A6797" w14:paraId="0EEF6BBD" w14:textId="77777777" w:rsidTr="00EF453C">
        <w:trPr>
          <w:trHeight w:val="302"/>
        </w:trPr>
        <w:tc>
          <w:tcPr>
            <w:tcW w:w="1441" w:type="dxa"/>
          </w:tcPr>
          <w:p w14:paraId="426E9321" w14:textId="33B0CEE5" w:rsidR="001A6797" w:rsidRDefault="007F3122">
            <w:r>
              <w:t>47</w:t>
            </w:r>
          </w:p>
        </w:tc>
        <w:tc>
          <w:tcPr>
            <w:tcW w:w="7754" w:type="dxa"/>
          </w:tcPr>
          <w:p w14:paraId="270F3EF8" w14:textId="7370E072" w:rsidR="001A6797" w:rsidRDefault="007F3122">
            <w:r>
              <w:t>Decorated cup cakes x5</w:t>
            </w:r>
          </w:p>
        </w:tc>
      </w:tr>
      <w:tr w:rsidR="001A6797" w14:paraId="7778638D" w14:textId="77777777" w:rsidTr="00EF453C">
        <w:trPr>
          <w:trHeight w:val="287"/>
        </w:trPr>
        <w:tc>
          <w:tcPr>
            <w:tcW w:w="1441" w:type="dxa"/>
          </w:tcPr>
          <w:p w14:paraId="1204FB9E" w14:textId="00E5F18D" w:rsidR="001A6797" w:rsidRDefault="007F3122">
            <w:r>
              <w:t>48</w:t>
            </w:r>
          </w:p>
        </w:tc>
        <w:tc>
          <w:tcPr>
            <w:tcW w:w="7754" w:type="dxa"/>
          </w:tcPr>
          <w:p w14:paraId="64359A96" w14:textId="030C9F06" w:rsidR="001A6797" w:rsidRDefault="007F3122">
            <w:r>
              <w:t>Jar of jam</w:t>
            </w:r>
          </w:p>
        </w:tc>
      </w:tr>
      <w:tr w:rsidR="001A6797" w14:paraId="1CCA3257" w14:textId="77777777" w:rsidTr="00EF453C">
        <w:trPr>
          <w:trHeight w:val="287"/>
        </w:trPr>
        <w:tc>
          <w:tcPr>
            <w:tcW w:w="1441" w:type="dxa"/>
          </w:tcPr>
          <w:p w14:paraId="60900A1D" w14:textId="4D1DD36D" w:rsidR="001A6797" w:rsidRDefault="007F3122">
            <w:r>
              <w:t>49</w:t>
            </w:r>
          </w:p>
        </w:tc>
        <w:tc>
          <w:tcPr>
            <w:tcW w:w="7754" w:type="dxa"/>
          </w:tcPr>
          <w:p w14:paraId="10E0D7F9" w14:textId="0DE77EFE" w:rsidR="001A6797" w:rsidRDefault="007F3122">
            <w:r>
              <w:t>Jar of marmalade</w:t>
            </w:r>
          </w:p>
        </w:tc>
      </w:tr>
      <w:tr w:rsidR="007F3122" w14:paraId="6A8D42A7" w14:textId="77777777" w:rsidTr="00EF453C">
        <w:trPr>
          <w:trHeight w:val="287"/>
        </w:trPr>
        <w:tc>
          <w:tcPr>
            <w:tcW w:w="1441" w:type="dxa"/>
          </w:tcPr>
          <w:p w14:paraId="6AFB19CA" w14:textId="27F07680" w:rsidR="007F3122" w:rsidRDefault="007F3122">
            <w:r>
              <w:t>50</w:t>
            </w:r>
          </w:p>
        </w:tc>
        <w:tc>
          <w:tcPr>
            <w:tcW w:w="7754" w:type="dxa"/>
          </w:tcPr>
          <w:p w14:paraId="3E194588" w14:textId="40FF213F" w:rsidR="007F3122" w:rsidRDefault="007F3122">
            <w:r>
              <w:t>Jar of chutney or pickle</w:t>
            </w:r>
          </w:p>
        </w:tc>
      </w:tr>
      <w:tr w:rsidR="007F3122" w14:paraId="26BD79BB" w14:textId="77777777" w:rsidTr="00EF453C">
        <w:trPr>
          <w:trHeight w:val="287"/>
        </w:trPr>
        <w:tc>
          <w:tcPr>
            <w:tcW w:w="1441" w:type="dxa"/>
          </w:tcPr>
          <w:p w14:paraId="3693BDF0" w14:textId="1B2B84A7" w:rsidR="007F3122" w:rsidRDefault="007F3122">
            <w:r>
              <w:t>51</w:t>
            </w:r>
          </w:p>
        </w:tc>
        <w:tc>
          <w:tcPr>
            <w:tcW w:w="7754" w:type="dxa"/>
          </w:tcPr>
          <w:p w14:paraId="5CEA61F9" w14:textId="0A248BE4" w:rsidR="007F3122" w:rsidRDefault="007B58AE">
            <w:r>
              <w:t>Bottle of any other beverage</w:t>
            </w:r>
          </w:p>
        </w:tc>
      </w:tr>
      <w:tr w:rsidR="007B58AE" w14:paraId="742D90AC" w14:textId="77777777" w:rsidTr="00EF453C">
        <w:trPr>
          <w:trHeight w:val="302"/>
        </w:trPr>
        <w:tc>
          <w:tcPr>
            <w:tcW w:w="1441" w:type="dxa"/>
          </w:tcPr>
          <w:p w14:paraId="6E3C7B32" w14:textId="77777777" w:rsidR="007B58AE" w:rsidRDefault="007B58AE"/>
        </w:tc>
        <w:tc>
          <w:tcPr>
            <w:tcW w:w="7754" w:type="dxa"/>
          </w:tcPr>
          <w:p w14:paraId="214F243A" w14:textId="4A3AB413" w:rsidR="007B58AE" w:rsidRPr="007B58AE" w:rsidRDefault="007B58AE">
            <w:pPr>
              <w:rPr>
                <w:b/>
                <w:bCs/>
              </w:rPr>
            </w:pPr>
            <w:r>
              <w:rPr>
                <w:b/>
                <w:bCs/>
              </w:rPr>
              <w:t>Section 7- Children’s under 16 only</w:t>
            </w:r>
          </w:p>
        </w:tc>
      </w:tr>
      <w:tr w:rsidR="007B58AE" w14:paraId="43B6CAF8" w14:textId="77777777" w:rsidTr="00EF453C">
        <w:trPr>
          <w:trHeight w:val="287"/>
        </w:trPr>
        <w:tc>
          <w:tcPr>
            <w:tcW w:w="1441" w:type="dxa"/>
          </w:tcPr>
          <w:p w14:paraId="34D6430C" w14:textId="3F9859E5" w:rsidR="007B58AE" w:rsidRDefault="007B58AE">
            <w:r>
              <w:t>52</w:t>
            </w:r>
          </w:p>
        </w:tc>
        <w:tc>
          <w:tcPr>
            <w:tcW w:w="7754" w:type="dxa"/>
          </w:tcPr>
          <w:p w14:paraId="1AD6F662" w14:textId="202E011C" w:rsidR="007B58AE" w:rsidRPr="007B58AE" w:rsidRDefault="007B58AE">
            <w:r>
              <w:t>Decorated biscuits x5</w:t>
            </w:r>
          </w:p>
        </w:tc>
      </w:tr>
      <w:tr w:rsidR="007B58AE" w14:paraId="67A9E42B" w14:textId="77777777" w:rsidTr="00EF453C">
        <w:trPr>
          <w:trHeight w:val="287"/>
        </w:trPr>
        <w:tc>
          <w:tcPr>
            <w:tcW w:w="1441" w:type="dxa"/>
          </w:tcPr>
          <w:p w14:paraId="366BFBC2" w14:textId="6E6D1197" w:rsidR="007B58AE" w:rsidRDefault="007B58AE">
            <w:r>
              <w:t>53</w:t>
            </w:r>
          </w:p>
        </w:tc>
        <w:tc>
          <w:tcPr>
            <w:tcW w:w="7754" w:type="dxa"/>
          </w:tcPr>
          <w:p w14:paraId="67A608BB" w14:textId="44F40A48" w:rsidR="00EF453C" w:rsidRPr="007B58AE" w:rsidRDefault="007B58AE">
            <w:r>
              <w:t>Miniature garden on a dinner plate</w:t>
            </w:r>
          </w:p>
        </w:tc>
      </w:tr>
      <w:tr w:rsidR="00EF453C" w14:paraId="4EFE7F89" w14:textId="77777777" w:rsidTr="00EF453C">
        <w:trPr>
          <w:trHeight w:val="287"/>
        </w:trPr>
        <w:tc>
          <w:tcPr>
            <w:tcW w:w="1441" w:type="dxa"/>
          </w:tcPr>
          <w:p w14:paraId="21E96C99" w14:textId="171F30C0" w:rsidR="00EF453C" w:rsidRDefault="00EF453C">
            <w:r>
              <w:t>54</w:t>
            </w:r>
          </w:p>
        </w:tc>
        <w:tc>
          <w:tcPr>
            <w:tcW w:w="7754" w:type="dxa"/>
          </w:tcPr>
          <w:p w14:paraId="12F7FF01" w14:textId="1F243C3D" w:rsidR="00EF453C" w:rsidRDefault="00EF453C">
            <w:r>
              <w:t>A vegetable monster</w:t>
            </w:r>
          </w:p>
        </w:tc>
      </w:tr>
    </w:tbl>
    <w:p w14:paraId="23B6D32C" w14:textId="33262B77" w:rsidR="00EA3F39" w:rsidRDefault="00EA3F39"/>
    <w:p w14:paraId="5A5E4FA4" w14:textId="6F22377E" w:rsidR="00D44A5A" w:rsidRDefault="00D44A5A"/>
    <w:p w14:paraId="0EB7D2B7" w14:textId="3D1B665C" w:rsidR="00D44A5A" w:rsidRDefault="00D44A5A"/>
    <w:p w14:paraId="5F32B3E2" w14:textId="372BC47C" w:rsidR="00D44A5A" w:rsidRDefault="00D44A5A"/>
    <w:p w14:paraId="251DABA8" w14:textId="7E4F0101" w:rsidR="00D44A5A" w:rsidRDefault="00D44A5A"/>
    <w:p w14:paraId="37E66D50" w14:textId="1DFC69E9" w:rsidR="00D44A5A" w:rsidRDefault="00D44A5A"/>
    <w:p w14:paraId="7777CCEF" w14:textId="49FDDCFE" w:rsidR="00D44A5A" w:rsidRDefault="00D44A5A"/>
    <w:p w14:paraId="2B13D2F8" w14:textId="32912DA4" w:rsidR="00D44A5A" w:rsidRDefault="00D44A5A"/>
    <w:p w14:paraId="0690B33D" w14:textId="7838E9A6" w:rsidR="00D44A5A" w:rsidRDefault="00D44A5A"/>
    <w:p w14:paraId="3A6871E0" w14:textId="53E57FDB" w:rsidR="00D44A5A" w:rsidRDefault="00D44A5A"/>
    <w:p w14:paraId="2666DA77" w14:textId="52D7BBE7" w:rsidR="00D44A5A" w:rsidRDefault="00D44A5A"/>
    <w:p w14:paraId="3950815B" w14:textId="607F643C" w:rsidR="00D44A5A" w:rsidRDefault="00D44A5A"/>
    <w:p w14:paraId="12354C62" w14:textId="21C00560" w:rsidR="00D44A5A" w:rsidRDefault="00D44A5A"/>
    <w:p w14:paraId="5E9AE913" w14:textId="77EC5664" w:rsidR="00D44A5A" w:rsidRDefault="00D44A5A"/>
    <w:p w14:paraId="40BB2806" w14:textId="66FB4505" w:rsidR="00D44A5A" w:rsidRDefault="00D44A5A"/>
    <w:p w14:paraId="5093BEA9" w14:textId="4F063E2C" w:rsidR="00D44A5A" w:rsidRDefault="00D44A5A"/>
    <w:p w14:paraId="3D8C0396" w14:textId="3F727705" w:rsidR="00D44A5A" w:rsidRDefault="00D44A5A"/>
    <w:p w14:paraId="254CD961" w14:textId="103C1A8F" w:rsidR="00D44A5A" w:rsidRDefault="00D44A5A"/>
    <w:p w14:paraId="6CD39BE4" w14:textId="0D105FA9" w:rsidR="00D44A5A" w:rsidRDefault="00D44A5A"/>
    <w:p w14:paraId="4832842D" w14:textId="55058B83" w:rsidR="00D44A5A" w:rsidRDefault="00D44A5A"/>
    <w:p w14:paraId="50C60046" w14:textId="5705558B" w:rsidR="00D44A5A" w:rsidRDefault="00D44A5A"/>
    <w:p w14:paraId="02AFA6B8" w14:textId="279B7F91" w:rsidR="00D44A5A" w:rsidRDefault="00D44A5A"/>
    <w:p w14:paraId="1379A34A" w14:textId="3C7A0E8C" w:rsidR="00D44A5A" w:rsidRDefault="00D44A5A"/>
    <w:p w14:paraId="318CE155" w14:textId="04AD56DE" w:rsidR="00D44A5A" w:rsidRDefault="00D44A5A"/>
    <w:p w14:paraId="08EA4616" w14:textId="1E8F7FC1" w:rsidR="00D44A5A" w:rsidRDefault="00D44A5A"/>
    <w:p w14:paraId="0224C6B7" w14:textId="57E8056A" w:rsidR="00D44A5A" w:rsidRDefault="00D44A5A"/>
    <w:p w14:paraId="7B24906B" w14:textId="44C552B4" w:rsidR="00D44A5A" w:rsidRDefault="00D44A5A"/>
    <w:p w14:paraId="2CEA9A45" w14:textId="77777777" w:rsidR="00EF453C" w:rsidRDefault="00EF453C"/>
    <w:p w14:paraId="05F01959" w14:textId="4C27C62D" w:rsidR="00D44A5A" w:rsidRPr="008F2444" w:rsidRDefault="00D44A5A">
      <w:pPr>
        <w:rPr>
          <w:b/>
          <w:bCs/>
          <w:u w:val="single"/>
        </w:rPr>
      </w:pPr>
      <w:r w:rsidRPr="008F2444">
        <w:rPr>
          <w:b/>
          <w:bCs/>
          <w:u w:val="single"/>
        </w:rPr>
        <w:lastRenderedPageBreak/>
        <w:t>Entry form:</w:t>
      </w:r>
    </w:p>
    <w:p w14:paraId="0370F628" w14:textId="2F042FA1" w:rsidR="00D44A5A" w:rsidRDefault="00D44A5A">
      <w:r>
        <w:t>Entry fee- £1 first entry. 50p for each subsequent entry (limited to one entry per class)</w:t>
      </w:r>
    </w:p>
    <w:p w14:paraId="4EA40D1A" w14:textId="000CBCCC" w:rsidR="00D44A5A" w:rsidRDefault="00D44A5A">
      <w:r>
        <w:t>ALL entries to show to be exhibited between 9 and 11am in Bampton Village Hall.</w:t>
      </w:r>
    </w:p>
    <w:p w14:paraId="03B39E41" w14:textId="1CCAC350" w:rsidR="00D44A5A" w:rsidRDefault="00D44A5A"/>
    <w:p w14:paraId="29B38ED4" w14:textId="7BC30E73" w:rsidR="00D44A5A" w:rsidRDefault="00D44A5A">
      <w:proofErr w:type="gramStart"/>
      <w:r>
        <w:t>Name:…</w:t>
      </w:r>
      <w:proofErr w:type="gramEnd"/>
      <w:r>
        <w:t>…………………………………………….</w:t>
      </w:r>
    </w:p>
    <w:p w14:paraId="050E5488" w14:textId="11CD9789" w:rsidR="00D44A5A" w:rsidRDefault="00D44A5A"/>
    <w:p w14:paraId="173B2A1B" w14:textId="400B8363" w:rsidR="00D44A5A" w:rsidRDefault="00D44A5A">
      <w:proofErr w:type="gramStart"/>
      <w:r>
        <w:t>Address:…</w:t>
      </w:r>
      <w:proofErr w:type="gramEnd"/>
      <w:r>
        <w:t>………………………………………………………………………………………………………………………</w:t>
      </w:r>
    </w:p>
    <w:p w14:paraId="14BC4BFA" w14:textId="16BB7596" w:rsidR="00D44A5A" w:rsidRDefault="00D44A5A"/>
    <w:p w14:paraId="309AC513" w14:textId="4A69ED3E" w:rsidR="00D44A5A" w:rsidRDefault="00D44A5A">
      <w:proofErr w:type="gramStart"/>
      <w:r>
        <w:t>Postcode:…</w:t>
      </w:r>
      <w:proofErr w:type="gramEnd"/>
      <w:r>
        <w:t>………………………………..</w:t>
      </w:r>
    </w:p>
    <w:p w14:paraId="5CBF3FFC" w14:textId="376779A6" w:rsidR="00D44A5A" w:rsidRDefault="00D44A5A"/>
    <w:p w14:paraId="17B29B24" w14:textId="4D11A439" w:rsidR="00D44A5A" w:rsidRDefault="00D44A5A">
      <w:r>
        <w:t xml:space="preserve">Email </w:t>
      </w:r>
      <w:proofErr w:type="gramStart"/>
      <w:r>
        <w:t>address:…</w:t>
      </w:r>
      <w:proofErr w:type="gramEnd"/>
      <w:r>
        <w:t>…………………………………………………………….</w:t>
      </w:r>
    </w:p>
    <w:p w14:paraId="38D6013D" w14:textId="77777777" w:rsidR="00D44A5A" w:rsidRDefault="00D44A5A"/>
    <w:p w14:paraId="054CDE12" w14:textId="31957EC2" w:rsidR="00D44A5A" w:rsidRDefault="00D44A5A">
      <w:r>
        <w:t>Age (if under 16</w:t>
      </w:r>
      <w:proofErr w:type="gramStart"/>
      <w:r>
        <w:t>):…</w:t>
      </w:r>
      <w:proofErr w:type="gramEnd"/>
      <w:r>
        <w:t>………..</w:t>
      </w:r>
    </w:p>
    <w:p w14:paraId="4F2C9372" w14:textId="7C215460" w:rsidR="00D44A5A" w:rsidRDefault="00D44A5A"/>
    <w:p w14:paraId="25AEF085" w14:textId="5CCD1E25" w:rsidR="00D44A5A" w:rsidRDefault="00D44A5A">
      <w:r>
        <w:t>I enclose …………………</w:t>
      </w:r>
      <w:proofErr w:type="gramStart"/>
      <w:r>
        <w:t>…..</w:t>
      </w:r>
      <w:proofErr w:type="gramEnd"/>
      <w:r>
        <w:t xml:space="preserve"> entry fee for the classes indicated below</w:t>
      </w:r>
      <w:r w:rsidR="002A634A">
        <w:t xml:space="preserve"> (please put a tick in the classes you wish to enter)</w:t>
      </w:r>
      <w:r>
        <w:t>.</w:t>
      </w:r>
    </w:p>
    <w:p w14:paraId="12B00A1E" w14:textId="0680CDDC" w:rsidR="00D44A5A" w:rsidRDefault="00D44A5A"/>
    <w:p w14:paraId="166623CD" w14:textId="67782FC2" w:rsidR="00D44A5A" w:rsidRDefault="00D44A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2A634A" w14:paraId="44F456B4" w14:textId="77777777" w:rsidTr="002A634A">
        <w:tc>
          <w:tcPr>
            <w:tcW w:w="1001" w:type="dxa"/>
          </w:tcPr>
          <w:p w14:paraId="19015E38" w14:textId="77777777" w:rsidR="002A634A" w:rsidRDefault="002A634A">
            <w:r>
              <w:t>1</w:t>
            </w:r>
          </w:p>
          <w:p w14:paraId="6963862E" w14:textId="2FFD06F9" w:rsidR="002A634A" w:rsidRDefault="002A634A"/>
        </w:tc>
        <w:tc>
          <w:tcPr>
            <w:tcW w:w="1001" w:type="dxa"/>
          </w:tcPr>
          <w:p w14:paraId="2A1F8820" w14:textId="22319B16" w:rsidR="002A634A" w:rsidRDefault="002A634A">
            <w:r>
              <w:t>7</w:t>
            </w:r>
          </w:p>
        </w:tc>
        <w:tc>
          <w:tcPr>
            <w:tcW w:w="1002" w:type="dxa"/>
          </w:tcPr>
          <w:p w14:paraId="16B5FF4E" w14:textId="7BF6A9E1" w:rsidR="002A634A" w:rsidRDefault="002A634A">
            <w:r>
              <w:t>13</w:t>
            </w:r>
          </w:p>
        </w:tc>
        <w:tc>
          <w:tcPr>
            <w:tcW w:w="1002" w:type="dxa"/>
          </w:tcPr>
          <w:p w14:paraId="5F101858" w14:textId="130FB913" w:rsidR="002A634A" w:rsidRDefault="002A634A">
            <w:r>
              <w:t>19</w:t>
            </w:r>
          </w:p>
        </w:tc>
        <w:tc>
          <w:tcPr>
            <w:tcW w:w="1002" w:type="dxa"/>
          </w:tcPr>
          <w:p w14:paraId="0782CCFA" w14:textId="44FCBA22" w:rsidR="002A634A" w:rsidRDefault="002A634A">
            <w:r>
              <w:t>25</w:t>
            </w:r>
          </w:p>
        </w:tc>
        <w:tc>
          <w:tcPr>
            <w:tcW w:w="1002" w:type="dxa"/>
          </w:tcPr>
          <w:p w14:paraId="3FFE409A" w14:textId="49D59766" w:rsidR="002A634A" w:rsidRDefault="002A634A">
            <w:r>
              <w:t>31</w:t>
            </w:r>
          </w:p>
        </w:tc>
        <w:tc>
          <w:tcPr>
            <w:tcW w:w="1002" w:type="dxa"/>
          </w:tcPr>
          <w:p w14:paraId="18012D1D" w14:textId="2779C09E" w:rsidR="002A634A" w:rsidRDefault="002A634A">
            <w:r>
              <w:t>37</w:t>
            </w:r>
          </w:p>
        </w:tc>
        <w:tc>
          <w:tcPr>
            <w:tcW w:w="1002" w:type="dxa"/>
          </w:tcPr>
          <w:p w14:paraId="002C6ADC" w14:textId="5E9881E1" w:rsidR="002A634A" w:rsidRDefault="002A634A">
            <w:r>
              <w:t>43</w:t>
            </w:r>
          </w:p>
        </w:tc>
        <w:tc>
          <w:tcPr>
            <w:tcW w:w="1002" w:type="dxa"/>
          </w:tcPr>
          <w:p w14:paraId="430C2BAD" w14:textId="6891E383" w:rsidR="002A634A" w:rsidRDefault="002A634A">
            <w:r>
              <w:t>49</w:t>
            </w:r>
          </w:p>
        </w:tc>
      </w:tr>
      <w:tr w:rsidR="002A634A" w14:paraId="61B28EFF" w14:textId="77777777" w:rsidTr="002A634A">
        <w:tc>
          <w:tcPr>
            <w:tcW w:w="1001" w:type="dxa"/>
          </w:tcPr>
          <w:p w14:paraId="5A81A9E8" w14:textId="77777777" w:rsidR="002A634A" w:rsidRDefault="002A634A">
            <w:r>
              <w:t>2</w:t>
            </w:r>
          </w:p>
          <w:p w14:paraId="6CAF0ADC" w14:textId="64884310" w:rsidR="002A634A" w:rsidRDefault="002A634A"/>
        </w:tc>
        <w:tc>
          <w:tcPr>
            <w:tcW w:w="1001" w:type="dxa"/>
          </w:tcPr>
          <w:p w14:paraId="1240811A" w14:textId="64175941" w:rsidR="002A634A" w:rsidRDefault="002A634A">
            <w:r>
              <w:t>8</w:t>
            </w:r>
          </w:p>
        </w:tc>
        <w:tc>
          <w:tcPr>
            <w:tcW w:w="1002" w:type="dxa"/>
          </w:tcPr>
          <w:p w14:paraId="4FA57A91" w14:textId="71333653" w:rsidR="002A634A" w:rsidRDefault="002A634A">
            <w:r>
              <w:t>14</w:t>
            </w:r>
          </w:p>
        </w:tc>
        <w:tc>
          <w:tcPr>
            <w:tcW w:w="1002" w:type="dxa"/>
          </w:tcPr>
          <w:p w14:paraId="1A5BE864" w14:textId="58D273C5" w:rsidR="002A634A" w:rsidRDefault="002A634A">
            <w:r>
              <w:t>20</w:t>
            </w:r>
          </w:p>
        </w:tc>
        <w:tc>
          <w:tcPr>
            <w:tcW w:w="1002" w:type="dxa"/>
          </w:tcPr>
          <w:p w14:paraId="52EF0464" w14:textId="7B206F3F" w:rsidR="002A634A" w:rsidRDefault="002A634A">
            <w:r>
              <w:t>26</w:t>
            </w:r>
          </w:p>
        </w:tc>
        <w:tc>
          <w:tcPr>
            <w:tcW w:w="1002" w:type="dxa"/>
          </w:tcPr>
          <w:p w14:paraId="368855C8" w14:textId="72E73444" w:rsidR="002A634A" w:rsidRDefault="002A634A">
            <w:r>
              <w:t>32</w:t>
            </w:r>
          </w:p>
        </w:tc>
        <w:tc>
          <w:tcPr>
            <w:tcW w:w="1002" w:type="dxa"/>
          </w:tcPr>
          <w:p w14:paraId="274FB140" w14:textId="004A740D" w:rsidR="002A634A" w:rsidRDefault="002A634A">
            <w:r>
              <w:t>38</w:t>
            </w:r>
          </w:p>
        </w:tc>
        <w:tc>
          <w:tcPr>
            <w:tcW w:w="1002" w:type="dxa"/>
          </w:tcPr>
          <w:p w14:paraId="374FA4B0" w14:textId="033A16A9" w:rsidR="002A634A" w:rsidRDefault="002A634A">
            <w:r>
              <w:t>44</w:t>
            </w:r>
          </w:p>
        </w:tc>
        <w:tc>
          <w:tcPr>
            <w:tcW w:w="1002" w:type="dxa"/>
          </w:tcPr>
          <w:p w14:paraId="056DD5DF" w14:textId="78814743" w:rsidR="002A634A" w:rsidRDefault="002A634A">
            <w:r>
              <w:t>50</w:t>
            </w:r>
          </w:p>
        </w:tc>
      </w:tr>
      <w:tr w:rsidR="002A634A" w14:paraId="243B0BC0" w14:textId="77777777" w:rsidTr="002A634A">
        <w:tc>
          <w:tcPr>
            <w:tcW w:w="1001" w:type="dxa"/>
          </w:tcPr>
          <w:p w14:paraId="70166EE5" w14:textId="77777777" w:rsidR="002A634A" w:rsidRDefault="002A634A">
            <w:r>
              <w:t>3</w:t>
            </w:r>
          </w:p>
          <w:p w14:paraId="1A24B550" w14:textId="3B60151B" w:rsidR="002A634A" w:rsidRDefault="002A634A"/>
        </w:tc>
        <w:tc>
          <w:tcPr>
            <w:tcW w:w="1001" w:type="dxa"/>
          </w:tcPr>
          <w:p w14:paraId="0D4C8E64" w14:textId="6EC810A4" w:rsidR="002A634A" w:rsidRDefault="002A634A">
            <w:r>
              <w:t>9</w:t>
            </w:r>
          </w:p>
        </w:tc>
        <w:tc>
          <w:tcPr>
            <w:tcW w:w="1002" w:type="dxa"/>
          </w:tcPr>
          <w:p w14:paraId="4CFF3B04" w14:textId="34FA2026" w:rsidR="002A634A" w:rsidRDefault="002A634A">
            <w:r>
              <w:t>15</w:t>
            </w:r>
          </w:p>
        </w:tc>
        <w:tc>
          <w:tcPr>
            <w:tcW w:w="1002" w:type="dxa"/>
          </w:tcPr>
          <w:p w14:paraId="7687D421" w14:textId="2FE8D0FC" w:rsidR="002A634A" w:rsidRDefault="002A634A">
            <w:r>
              <w:t>21</w:t>
            </w:r>
          </w:p>
        </w:tc>
        <w:tc>
          <w:tcPr>
            <w:tcW w:w="1002" w:type="dxa"/>
          </w:tcPr>
          <w:p w14:paraId="53E1E15C" w14:textId="341FF248" w:rsidR="002A634A" w:rsidRDefault="002A634A">
            <w:r>
              <w:t>27</w:t>
            </w:r>
          </w:p>
        </w:tc>
        <w:tc>
          <w:tcPr>
            <w:tcW w:w="1002" w:type="dxa"/>
          </w:tcPr>
          <w:p w14:paraId="1B8F6B81" w14:textId="187CBBE5" w:rsidR="002A634A" w:rsidRDefault="002A634A">
            <w:r>
              <w:t>33</w:t>
            </w:r>
          </w:p>
        </w:tc>
        <w:tc>
          <w:tcPr>
            <w:tcW w:w="1002" w:type="dxa"/>
          </w:tcPr>
          <w:p w14:paraId="681BE89C" w14:textId="44D01CB2" w:rsidR="002A634A" w:rsidRDefault="002A634A">
            <w:r>
              <w:t>39</w:t>
            </w:r>
          </w:p>
        </w:tc>
        <w:tc>
          <w:tcPr>
            <w:tcW w:w="1002" w:type="dxa"/>
          </w:tcPr>
          <w:p w14:paraId="11B7A415" w14:textId="742894C0" w:rsidR="002A634A" w:rsidRDefault="002A634A">
            <w:r>
              <w:t>45</w:t>
            </w:r>
          </w:p>
        </w:tc>
        <w:tc>
          <w:tcPr>
            <w:tcW w:w="1002" w:type="dxa"/>
          </w:tcPr>
          <w:p w14:paraId="4D1E7353" w14:textId="64D413A8" w:rsidR="002A634A" w:rsidRDefault="002A634A">
            <w:r>
              <w:t>51</w:t>
            </w:r>
          </w:p>
        </w:tc>
      </w:tr>
      <w:tr w:rsidR="002A634A" w14:paraId="3AC40696" w14:textId="77777777" w:rsidTr="002A634A">
        <w:tc>
          <w:tcPr>
            <w:tcW w:w="1001" w:type="dxa"/>
          </w:tcPr>
          <w:p w14:paraId="1F95B3F2" w14:textId="77777777" w:rsidR="002A634A" w:rsidRDefault="002A634A">
            <w:r>
              <w:t>4</w:t>
            </w:r>
          </w:p>
          <w:p w14:paraId="083E7B00" w14:textId="27A928FA" w:rsidR="002A634A" w:rsidRDefault="002A634A"/>
        </w:tc>
        <w:tc>
          <w:tcPr>
            <w:tcW w:w="1001" w:type="dxa"/>
          </w:tcPr>
          <w:p w14:paraId="600175F5" w14:textId="27C4A138" w:rsidR="002A634A" w:rsidRDefault="002A634A">
            <w:r>
              <w:t>10</w:t>
            </w:r>
          </w:p>
        </w:tc>
        <w:tc>
          <w:tcPr>
            <w:tcW w:w="1002" w:type="dxa"/>
          </w:tcPr>
          <w:p w14:paraId="3317125E" w14:textId="50486FFD" w:rsidR="002A634A" w:rsidRDefault="002A634A">
            <w:r>
              <w:t>16</w:t>
            </w:r>
          </w:p>
        </w:tc>
        <w:tc>
          <w:tcPr>
            <w:tcW w:w="1002" w:type="dxa"/>
          </w:tcPr>
          <w:p w14:paraId="17287C3D" w14:textId="0BF996E8" w:rsidR="002A634A" w:rsidRDefault="002A634A">
            <w:r>
              <w:t>22</w:t>
            </w:r>
          </w:p>
        </w:tc>
        <w:tc>
          <w:tcPr>
            <w:tcW w:w="1002" w:type="dxa"/>
          </w:tcPr>
          <w:p w14:paraId="0732ECB5" w14:textId="048C6EE4" w:rsidR="002A634A" w:rsidRDefault="002A634A">
            <w:r>
              <w:t>28</w:t>
            </w:r>
          </w:p>
        </w:tc>
        <w:tc>
          <w:tcPr>
            <w:tcW w:w="1002" w:type="dxa"/>
          </w:tcPr>
          <w:p w14:paraId="47AF863D" w14:textId="4E433117" w:rsidR="002A634A" w:rsidRDefault="002A634A">
            <w:r>
              <w:t>34</w:t>
            </w:r>
          </w:p>
        </w:tc>
        <w:tc>
          <w:tcPr>
            <w:tcW w:w="1002" w:type="dxa"/>
          </w:tcPr>
          <w:p w14:paraId="33BDABA0" w14:textId="67BF4188" w:rsidR="002A634A" w:rsidRDefault="002A634A">
            <w:r>
              <w:t>40</w:t>
            </w:r>
          </w:p>
        </w:tc>
        <w:tc>
          <w:tcPr>
            <w:tcW w:w="1002" w:type="dxa"/>
          </w:tcPr>
          <w:p w14:paraId="0E6DEE52" w14:textId="3E32B00D" w:rsidR="002A634A" w:rsidRDefault="002A634A">
            <w:r>
              <w:t>46</w:t>
            </w:r>
          </w:p>
        </w:tc>
        <w:tc>
          <w:tcPr>
            <w:tcW w:w="1002" w:type="dxa"/>
          </w:tcPr>
          <w:p w14:paraId="2A5C876C" w14:textId="093255BE" w:rsidR="002A634A" w:rsidRDefault="002A634A">
            <w:r>
              <w:t>52</w:t>
            </w:r>
          </w:p>
        </w:tc>
      </w:tr>
      <w:tr w:rsidR="002A634A" w14:paraId="064DDA79" w14:textId="77777777" w:rsidTr="002A634A">
        <w:tc>
          <w:tcPr>
            <w:tcW w:w="1001" w:type="dxa"/>
          </w:tcPr>
          <w:p w14:paraId="23C0C024" w14:textId="77777777" w:rsidR="002A634A" w:rsidRDefault="002A634A">
            <w:r>
              <w:t>5</w:t>
            </w:r>
          </w:p>
          <w:p w14:paraId="0D3D85DB" w14:textId="4D251C70" w:rsidR="002A634A" w:rsidRDefault="002A634A"/>
        </w:tc>
        <w:tc>
          <w:tcPr>
            <w:tcW w:w="1001" w:type="dxa"/>
          </w:tcPr>
          <w:p w14:paraId="0C44E27A" w14:textId="19EBC685" w:rsidR="002A634A" w:rsidRDefault="002A634A">
            <w:r>
              <w:t>11</w:t>
            </w:r>
          </w:p>
        </w:tc>
        <w:tc>
          <w:tcPr>
            <w:tcW w:w="1002" w:type="dxa"/>
          </w:tcPr>
          <w:p w14:paraId="49B11379" w14:textId="59925318" w:rsidR="002A634A" w:rsidRDefault="002A634A">
            <w:r>
              <w:t>17</w:t>
            </w:r>
          </w:p>
        </w:tc>
        <w:tc>
          <w:tcPr>
            <w:tcW w:w="1002" w:type="dxa"/>
          </w:tcPr>
          <w:p w14:paraId="2944E8CB" w14:textId="1B81E841" w:rsidR="002A634A" w:rsidRDefault="002A634A">
            <w:r>
              <w:t>23</w:t>
            </w:r>
          </w:p>
        </w:tc>
        <w:tc>
          <w:tcPr>
            <w:tcW w:w="1002" w:type="dxa"/>
          </w:tcPr>
          <w:p w14:paraId="53A3736F" w14:textId="4315544A" w:rsidR="002A634A" w:rsidRDefault="002A634A">
            <w:r>
              <w:t>29</w:t>
            </w:r>
          </w:p>
        </w:tc>
        <w:tc>
          <w:tcPr>
            <w:tcW w:w="1002" w:type="dxa"/>
          </w:tcPr>
          <w:p w14:paraId="4090524D" w14:textId="7844C430" w:rsidR="002A634A" w:rsidRDefault="002A634A">
            <w:r>
              <w:t>35</w:t>
            </w:r>
          </w:p>
        </w:tc>
        <w:tc>
          <w:tcPr>
            <w:tcW w:w="1002" w:type="dxa"/>
          </w:tcPr>
          <w:p w14:paraId="7BB219CD" w14:textId="0F1F9763" w:rsidR="002A634A" w:rsidRDefault="002A634A">
            <w:r>
              <w:t>41</w:t>
            </w:r>
          </w:p>
        </w:tc>
        <w:tc>
          <w:tcPr>
            <w:tcW w:w="1002" w:type="dxa"/>
          </w:tcPr>
          <w:p w14:paraId="7A94D8C3" w14:textId="3286DD7F" w:rsidR="002A634A" w:rsidRDefault="002A634A">
            <w:r>
              <w:t>47</w:t>
            </w:r>
          </w:p>
        </w:tc>
        <w:tc>
          <w:tcPr>
            <w:tcW w:w="1002" w:type="dxa"/>
          </w:tcPr>
          <w:p w14:paraId="3B4CA474" w14:textId="64807B09" w:rsidR="002A634A" w:rsidRDefault="002A634A">
            <w:r>
              <w:t>53</w:t>
            </w:r>
          </w:p>
        </w:tc>
      </w:tr>
      <w:tr w:rsidR="002A634A" w14:paraId="7ABDD3F9" w14:textId="77777777" w:rsidTr="002A634A">
        <w:tc>
          <w:tcPr>
            <w:tcW w:w="1001" w:type="dxa"/>
          </w:tcPr>
          <w:p w14:paraId="4599F4DD" w14:textId="77777777" w:rsidR="002A634A" w:rsidRDefault="002A634A">
            <w:r>
              <w:t>6</w:t>
            </w:r>
          </w:p>
          <w:p w14:paraId="73C30FBF" w14:textId="3497FB8C" w:rsidR="002A634A" w:rsidRDefault="002A634A"/>
        </w:tc>
        <w:tc>
          <w:tcPr>
            <w:tcW w:w="1001" w:type="dxa"/>
          </w:tcPr>
          <w:p w14:paraId="1D4010A5" w14:textId="7482C18B" w:rsidR="002A634A" w:rsidRDefault="002A634A">
            <w:r>
              <w:t>12</w:t>
            </w:r>
          </w:p>
        </w:tc>
        <w:tc>
          <w:tcPr>
            <w:tcW w:w="1002" w:type="dxa"/>
          </w:tcPr>
          <w:p w14:paraId="3DCB3FF7" w14:textId="29825100" w:rsidR="002A634A" w:rsidRDefault="002A634A">
            <w:r>
              <w:t>18</w:t>
            </w:r>
          </w:p>
        </w:tc>
        <w:tc>
          <w:tcPr>
            <w:tcW w:w="1002" w:type="dxa"/>
          </w:tcPr>
          <w:p w14:paraId="3961BF26" w14:textId="63861F06" w:rsidR="002A634A" w:rsidRDefault="002A634A">
            <w:r>
              <w:t>24</w:t>
            </w:r>
          </w:p>
        </w:tc>
        <w:tc>
          <w:tcPr>
            <w:tcW w:w="1002" w:type="dxa"/>
          </w:tcPr>
          <w:p w14:paraId="75EED52A" w14:textId="18CD3CE8" w:rsidR="002A634A" w:rsidRDefault="002A634A">
            <w:r>
              <w:t>30</w:t>
            </w:r>
          </w:p>
        </w:tc>
        <w:tc>
          <w:tcPr>
            <w:tcW w:w="1002" w:type="dxa"/>
          </w:tcPr>
          <w:p w14:paraId="6674AD95" w14:textId="5C4B71AB" w:rsidR="002A634A" w:rsidRDefault="002A634A">
            <w:r>
              <w:t>36</w:t>
            </w:r>
          </w:p>
        </w:tc>
        <w:tc>
          <w:tcPr>
            <w:tcW w:w="1002" w:type="dxa"/>
          </w:tcPr>
          <w:p w14:paraId="25341AC0" w14:textId="6469E3FB" w:rsidR="002A634A" w:rsidRDefault="002A634A">
            <w:r>
              <w:t>42</w:t>
            </w:r>
          </w:p>
        </w:tc>
        <w:tc>
          <w:tcPr>
            <w:tcW w:w="1002" w:type="dxa"/>
          </w:tcPr>
          <w:p w14:paraId="5AF3079F" w14:textId="4EA1885E" w:rsidR="002A634A" w:rsidRDefault="002A634A">
            <w:r>
              <w:t>48</w:t>
            </w:r>
          </w:p>
        </w:tc>
        <w:tc>
          <w:tcPr>
            <w:tcW w:w="1002" w:type="dxa"/>
          </w:tcPr>
          <w:p w14:paraId="387850BA" w14:textId="1CE330BB" w:rsidR="002A634A" w:rsidRDefault="00EF453C">
            <w:r>
              <w:t>54</w:t>
            </w:r>
          </w:p>
        </w:tc>
      </w:tr>
    </w:tbl>
    <w:p w14:paraId="08CD1FD7" w14:textId="4E4FAF02" w:rsidR="00D44A5A" w:rsidRDefault="00D44A5A"/>
    <w:p w14:paraId="61F9D0CB" w14:textId="582EA15B" w:rsidR="008F2444" w:rsidRDefault="008F2444">
      <w:r w:rsidRPr="008F2444">
        <w:rPr>
          <w:b/>
          <w:bCs/>
          <w:u w:val="single"/>
        </w:rPr>
        <w:t>Rules for exhibitors</w:t>
      </w:r>
      <w:r>
        <w:t>:</w:t>
      </w:r>
    </w:p>
    <w:p w14:paraId="0FF11181" w14:textId="77777777" w:rsidR="008F2444" w:rsidRDefault="008F2444"/>
    <w:p w14:paraId="34A4DF14" w14:textId="5CBE0EBF" w:rsidR="00EF453C" w:rsidRDefault="008F2444" w:rsidP="00EF453C">
      <w:pPr>
        <w:pStyle w:val="ListParagraph"/>
        <w:numPr>
          <w:ilvl w:val="0"/>
          <w:numId w:val="1"/>
        </w:numPr>
      </w:pPr>
      <w:r>
        <w:t>Exhibits must be the property of the exhibitors, unless otherwise stated in the schedule, and must have been in their possession for at least two mont</w:t>
      </w:r>
      <w:r w:rsidR="00EF453C">
        <w:t>hs.</w:t>
      </w:r>
    </w:p>
    <w:p w14:paraId="37E190C1" w14:textId="1AED84D1" w:rsidR="00EF453C" w:rsidRDefault="00EF453C" w:rsidP="00EF453C">
      <w:pPr>
        <w:pStyle w:val="ListParagraph"/>
        <w:numPr>
          <w:ilvl w:val="0"/>
          <w:numId w:val="1"/>
        </w:numPr>
      </w:pPr>
      <w:r>
        <w:t>Residents of Bampton Parish will be eligible to enter exhibits.</w:t>
      </w:r>
    </w:p>
    <w:p w14:paraId="5461F62B" w14:textId="00F0920F" w:rsidR="008F2444" w:rsidRDefault="008F2444" w:rsidP="008F2444">
      <w:pPr>
        <w:pStyle w:val="ListParagraph"/>
        <w:numPr>
          <w:ilvl w:val="0"/>
          <w:numId w:val="1"/>
        </w:numPr>
      </w:pPr>
      <w:r>
        <w:t>Any prizes may be withheld or modified if the exhibits are considered unworthy of the prize offered.</w:t>
      </w:r>
    </w:p>
    <w:p w14:paraId="281FFB94" w14:textId="58208C26" w:rsidR="008F2444" w:rsidRDefault="008F2444" w:rsidP="008F2444">
      <w:pPr>
        <w:pStyle w:val="ListParagraph"/>
        <w:numPr>
          <w:ilvl w:val="0"/>
          <w:numId w:val="1"/>
        </w:numPr>
      </w:pPr>
      <w:r>
        <w:t>All exhibits to be staged between 9 and 11am on the morning of the show.  The kitchen will be available for water.  Please bring your own vases.</w:t>
      </w:r>
    </w:p>
    <w:p w14:paraId="73AD616C" w14:textId="4DDF59F5" w:rsidR="008F2444" w:rsidRDefault="008F2444" w:rsidP="008F2444">
      <w:pPr>
        <w:pStyle w:val="ListParagraph"/>
        <w:numPr>
          <w:ilvl w:val="0"/>
          <w:numId w:val="1"/>
        </w:numPr>
      </w:pPr>
      <w:r>
        <w:t>No exhibits may be removed after it has been staged until the cups have been presented.</w:t>
      </w:r>
    </w:p>
    <w:p w14:paraId="0C8AF25C" w14:textId="6ADBFE76" w:rsidR="008F2444" w:rsidRDefault="008F2444" w:rsidP="008F2444">
      <w:pPr>
        <w:pStyle w:val="ListParagraph"/>
        <w:numPr>
          <w:ilvl w:val="0"/>
          <w:numId w:val="1"/>
        </w:numPr>
      </w:pPr>
      <w:r>
        <w:t xml:space="preserve">The committee will take every care of the </w:t>
      </w:r>
      <w:proofErr w:type="gramStart"/>
      <w:r>
        <w:t>exhibits,</w:t>
      </w:r>
      <w:r w:rsidR="005C56AD">
        <w:t xml:space="preserve"> </w:t>
      </w:r>
      <w:r>
        <w:t>but</w:t>
      </w:r>
      <w:proofErr w:type="gramEnd"/>
      <w:r>
        <w:t xml:space="preserve"> will not be held responsible for loss or damage to any exhibit.</w:t>
      </w:r>
    </w:p>
    <w:p w14:paraId="2C67FA71" w14:textId="4DAFEBF9" w:rsidR="008F2444" w:rsidRDefault="008F2444" w:rsidP="00EF453C">
      <w:pPr>
        <w:pStyle w:val="ListParagraph"/>
        <w:numPr>
          <w:ilvl w:val="0"/>
          <w:numId w:val="1"/>
        </w:numPr>
      </w:pPr>
      <w:r>
        <w:t>Any exhibits left after the presentation of prizes may be removed and if their owner cannot be traced, disposed of in an appropriate manner.</w:t>
      </w:r>
    </w:p>
    <w:p w14:paraId="4253772C" w14:textId="0F0BF124" w:rsidR="008F2444" w:rsidRDefault="008F2444" w:rsidP="008F2444">
      <w:pPr>
        <w:pStyle w:val="ListParagraph"/>
        <w:numPr>
          <w:ilvl w:val="0"/>
          <w:numId w:val="1"/>
        </w:numPr>
      </w:pPr>
      <w:r>
        <w:t>Any children entering adult classes will need to pay the normal fee.</w:t>
      </w:r>
    </w:p>
    <w:p w14:paraId="725A86D3" w14:textId="15F3424B" w:rsidR="008F2444" w:rsidRDefault="008F2444"/>
    <w:p w14:paraId="3042F19E" w14:textId="133C00FC" w:rsidR="008F2444" w:rsidRDefault="008F2444"/>
    <w:p w14:paraId="7FFE7B11" w14:textId="60C42BDE" w:rsidR="008F2444" w:rsidRDefault="008F2444"/>
    <w:p w14:paraId="60D3C4AE" w14:textId="372D29AB" w:rsidR="008F2444" w:rsidRDefault="008F2444"/>
    <w:p w14:paraId="5AA45285" w14:textId="6CFEAA81" w:rsidR="008F2444" w:rsidRDefault="008F2444"/>
    <w:p w14:paraId="00E0102D" w14:textId="2ED944D2" w:rsidR="008F2444" w:rsidRDefault="008F2444"/>
    <w:p w14:paraId="60320827" w14:textId="7A6F99AB" w:rsidR="008F2444" w:rsidRDefault="008F2444"/>
    <w:p w14:paraId="26672105" w14:textId="5D6A85DF" w:rsidR="008F2444" w:rsidRDefault="008F2444"/>
    <w:p w14:paraId="5A9E99AC" w14:textId="117A3746" w:rsidR="008F2444" w:rsidRDefault="008F2444"/>
    <w:p w14:paraId="18A73F77" w14:textId="633A7332" w:rsidR="008F2444" w:rsidRDefault="008F2444"/>
    <w:p w14:paraId="5462437E" w14:textId="58C41C0D" w:rsidR="008F2444" w:rsidRDefault="008F2444"/>
    <w:p w14:paraId="76751269" w14:textId="0450315F" w:rsidR="008F2444" w:rsidRDefault="008F2444"/>
    <w:p w14:paraId="1382BA4B" w14:textId="19318C3E" w:rsidR="008F2444" w:rsidRDefault="008F2444"/>
    <w:p w14:paraId="1CDDD475" w14:textId="052C4D3F" w:rsidR="008F2444" w:rsidRDefault="008F2444"/>
    <w:p w14:paraId="0F9C1AF8" w14:textId="72C34E98" w:rsidR="008F2444" w:rsidRDefault="008F2444"/>
    <w:p w14:paraId="49AB0764" w14:textId="41477001" w:rsidR="008F2444" w:rsidRDefault="008F2444"/>
    <w:p w14:paraId="6CA0A6AF" w14:textId="77777777" w:rsidR="008F2444" w:rsidRDefault="008F2444"/>
    <w:sectPr w:rsidR="008F2444" w:rsidSect="00E414F4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7925" w14:textId="77777777" w:rsidR="00820399" w:rsidRDefault="00820399" w:rsidP="00AB586F">
      <w:r>
        <w:separator/>
      </w:r>
    </w:p>
  </w:endnote>
  <w:endnote w:type="continuationSeparator" w:id="0">
    <w:p w14:paraId="630416C4" w14:textId="77777777" w:rsidR="00820399" w:rsidRDefault="00820399" w:rsidP="00AB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3D38" w14:textId="77777777" w:rsidR="00820399" w:rsidRDefault="00820399" w:rsidP="00AB586F">
      <w:r>
        <w:separator/>
      </w:r>
    </w:p>
  </w:footnote>
  <w:footnote w:type="continuationSeparator" w:id="0">
    <w:p w14:paraId="4F9846B6" w14:textId="77777777" w:rsidR="00820399" w:rsidRDefault="00820399" w:rsidP="00AB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54BB" w14:textId="5B34A8CF" w:rsidR="00D44A5A" w:rsidRDefault="00AB586F">
    <w:pPr>
      <w:pStyle w:val="Header"/>
    </w:pPr>
    <w:r>
      <w:t>Annual Garden Show schedule- Saturday 5</w:t>
    </w:r>
    <w:r w:rsidRPr="00AB586F">
      <w:rPr>
        <w:vertAlign w:val="superscript"/>
      </w:rPr>
      <w:t>th</w:t>
    </w:r>
    <w:r>
      <w:t xml:space="preserve"> August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C2788"/>
    <w:multiLevelType w:val="hybridMultilevel"/>
    <w:tmpl w:val="694AD2E8"/>
    <w:lvl w:ilvl="0" w:tplc="76C84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2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39"/>
    <w:rsid w:val="001A6797"/>
    <w:rsid w:val="00257138"/>
    <w:rsid w:val="002A634A"/>
    <w:rsid w:val="00367DC0"/>
    <w:rsid w:val="00443C41"/>
    <w:rsid w:val="004A48F7"/>
    <w:rsid w:val="004B5961"/>
    <w:rsid w:val="005C56AD"/>
    <w:rsid w:val="00664B56"/>
    <w:rsid w:val="006B1617"/>
    <w:rsid w:val="006B32E9"/>
    <w:rsid w:val="006D7619"/>
    <w:rsid w:val="0077536F"/>
    <w:rsid w:val="007B58AE"/>
    <w:rsid w:val="007F3122"/>
    <w:rsid w:val="00820399"/>
    <w:rsid w:val="008A2D5B"/>
    <w:rsid w:val="008F2444"/>
    <w:rsid w:val="009F7F02"/>
    <w:rsid w:val="00A85242"/>
    <w:rsid w:val="00A86C0F"/>
    <w:rsid w:val="00AB586F"/>
    <w:rsid w:val="00C57A99"/>
    <w:rsid w:val="00C652AD"/>
    <w:rsid w:val="00D44A5A"/>
    <w:rsid w:val="00E414F4"/>
    <w:rsid w:val="00E815BF"/>
    <w:rsid w:val="00EA3F39"/>
    <w:rsid w:val="00EB54BA"/>
    <w:rsid w:val="00E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1393"/>
  <w15:chartTrackingRefBased/>
  <w15:docId w15:val="{AD1DC819-AD06-A64F-B4C4-F66C134F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8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86F"/>
  </w:style>
  <w:style w:type="paragraph" w:styleId="Footer">
    <w:name w:val="footer"/>
    <w:basedOn w:val="Normal"/>
    <w:link w:val="FooterChar"/>
    <w:uiPriority w:val="99"/>
    <w:unhideWhenUsed/>
    <w:rsid w:val="00AB58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86F"/>
  </w:style>
  <w:style w:type="paragraph" w:styleId="ListParagraph">
    <w:name w:val="List Paragraph"/>
    <w:basedOn w:val="Normal"/>
    <w:uiPriority w:val="34"/>
    <w:qFormat/>
    <w:rsid w:val="008F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Landray</dc:creator>
  <cp:keywords/>
  <dc:description/>
  <cp:lastModifiedBy>Steph Palk</cp:lastModifiedBy>
  <cp:revision>4</cp:revision>
  <cp:lastPrinted>2023-07-15T11:26:00Z</cp:lastPrinted>
  <dcterms:created xsi:type="dcterms:W3CDTF">2023-07-10T16:12:00Z</dcterms:created>
  <dcterms:modified xsi:type="dcterms:W3CDTF">2023-07-15T12:01:00Z</dcterms:modified>
</cp:coreProperties>
</file>